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428" w:rsidRPr="00A418DE" w:rsidRDefault="00516428" w:rsidP="00432EA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418DE">
        <w:rPr>
          <w:rFonts w:ascii="Times New Roman" w:hAnsi="Times New Roman" w:cs="Times New Roman"/>
          <w:b/>
          <w:szCs w:val="24"/>
        </w:rPr>
        <w:t>План образовательной нагрузки</w:t>
      </w:r>
      <w:r w:rsidR="00432EAA" w:rsidRPr="00A418DE">
        <w:rPr>
          <w:rFonts w:ascii="Times New Roman" w:hAnsi="Times New Roman" w:cs="Times New Roman"/>
          <w:b/>
          <w:szCs w:val="24"/>
        </w:rPr>
        <w:t xml:space="preserve"> </w:t>
      </w:r>
      <w:r w:rsidR="004C6579" w:rsidRPr="00A418DE">
        <w:rPr>
          <w:rFonts w:ascii="Times New Roman" w:hAnsi="Times New Roman" w:cs="Times New Roman"/>
          <w:b/>
          <w:szCs w:val="24"/>
        </w:rPr>
        <w:t xml:space="preserve">при организации </w:t>
      </w:r>
      <w:r w:rsidRPr="00A418DE">
        <w:rPr>
          <w:rFonts w:ascii="Times New Roman" w:hAnsi="Times New Roman" w:cs="Times New Roman"/>
          <w:b/>
          <w:szCs w:val="24"/>
        </w:rPr>
        <w:t xml:space="preserve">образовательной деятельности </w:t>
      </w:r>
    </w:p>
    <w:p w:rsidR="00516428" w:rsidRPr="000205E4" w:rsidRDefault="00516428" w:rsidP="000205E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418DE">
        <w:rPr>
          <w:rFonts w:ascii="Times New Roman" w:hAnsi="Times New Roman" w:cs="Times New Roman"/>
          <w:b/>
          <w:szCs w:val="24"/>
        </w:rPr>
        <w:t>в</w:t>
      </w:r>
      <w:r w:rsidR="00432EAA" w:rsidRPr="00A418DE">
        <w:rPr>
          <w:rFonts w:ascii="Times New Roman" w:hAnsi="Times New Roman" w:cs="Times New Roman"/>
          <w:b/>
          <w:szCs w:val="24"/>
        </w:rPr>
        <w:t>о 2 младшей группе «</w:t>
      </w:r>
      <w:r w:rsidR="00ED213E">
        <w:rPr>
          <w:rFonts w:ascii="Times New Roman" w:hAnsi="Times New Roman" w:cs="Times New Roman"/>
          <w:b/>
          <w:szCs w:val="24"/>
        </w:rPr>
        <w:t>Ромашка</w:t>
      </w:r>
      <w:r w:rsidRPr="00A418DE">
        <w:rPr>
          <w:rFonts w:ascii="Times New Roman" w:hAnsi="Times New Roman" w:cs="Times New Roman"/>
          <w:b/>
          <w:szCs w:val="24"/>
        </w:rPr>
        <w:t>» общеразвивающей направленности</w:t>
      </w:r>
    </w:p>
    <w:tbl>
      <w:tblPr>
        <w:tblStyle w:val="a3"/>
        <w:tblW w:w="15026" w:type="dxa"/>
        <w:tblInd w:w="-147" w:type="dxa"/>
        <w:tblLook w:val="04A0" w:firstRow="1" w:lastRow="0" w:firstColumn="1" w:lastColumn="0" w:noHBand="0" w:noVBand="1"/>
      </w:tblPr>
      <w:tblGrid>
        <w:gridCol w:w="1956"/>
        <w:gridCol w:w="4395"/>
        <w:gridCol w:w="6378"/>
        <w:gridCol w:w="1134"/>
        <w:gridCol w:w="1163"/>
      </w:tblGrid>
      <w:tr w:rsidR="00432EAA" w:rsidRPr="00AD6042" w:rsidTr="001A420D">
        <w:trPr>
          <w:trHeight w:val="858"/>
        </w:trPr>
        <w:tc>
          <w:tcPr>
            <w:tcW w:w="1956" w:type="dxa"/>
          </w:tcPr>
          <w:p w:rsidR="00432EAA" w:rsidRPr="00AD6042" w:rsidRDefault="00432EAA" w:rsidP="005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Образовательные области</w:t>
            </w:r>
          </w:p>
        </w:tc>
        <w:tc>
          <w:tcPr>
            <w:tcW w:w="4395" w:type="dxa"/>
          </w:tcPr>
          <w:p w:rsidR="00432EAA" w:rsidRPr="00AD6042" w:rsidRDefault="00432EAA" w:rsidP="005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Виды детской деятельности</w:t>
            </w:r>
          </w:p>
        </w:tc>
        <w:tc>
          <w:tcPr>
            <w:tcW w:w="6378" w:type="dxa"/>
          </w:tcPr>
          <w:p w:rsidR="00432EAA" w:rsidRPr="00AD6042" w:rsidRDefault="004C6579" w:rsidP="005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Виды занятий</w:t>
            </w:r>
          </w:p>
        </w:tc>
        <w:tc>
          <w:tcPr>
            <w:tcW w:w="2297" w:type="dxa"/>
            <w:gridSpan w:val="2"/>
          </w:tcPr>
          <w:p w:rsidR="00432EAA" w:rsidRPr="00AD6042" w:rsidRDefault="004C6579" w:rsidP="005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Количество занятий</w:t>
            </w:r>
            <w:r w:rsidR="00432EAA" w:rsidRPr="00AD6042">
              <w:rPr>
                <w:rFonts w:ascii="Times New Roman" w:hAnsi="Times New Roman" w:cs="Times New Roman"/>
                <w:sz w:val="18"/>
                <w:szCs w:val="18"/>
              </w:rPr>
              <w:t>/ объем образовательной нагрузки в неделю (в минутах)</w:t>
            </w:r>
          </w:p>
        </w:tc>
      </w:tr>
      <w:tr w:rsidR="00432EAA" w:rsidRPr="00AD6042" w:rsidTr="00873097">
        <w:trPr>
          <w:trHeight w:val="289"/>
        </w:trPr>
        <w:tc>
          <w:tcPr>
            <w:tcW w:w="15026" w:type="dxa"/>
            <w:gridSpan w:val="5"/>
          </w:tcPr>
          <w:p w:rsidR="00873097" w:rsidRPr="00AD6042" w:rsidRDefault="00432EAA" w:rsidP="00020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b/>
                <w:sz w:val="18"/>
                <w:szCs w:val="18"/>
              </w:rPr>
              <w:t>Инвариантный модуль (обязательная часть образовательной программы)</w:t>
            </w:r>
          </w:p>
        </w:tc>
      </w:tr>
      <w:tr w:rsidR="00105E27" w:rsidRPr="00AD6042" w:rsidTr="001A420D">
        <w:tc>
          <w:tcPr>
            <w:tcW w:w="1956" w:type="dxa"/>
          </w:tcPr>
          <w:p w:rsidR="00105E27" w:rsidRPr="00AD6042" w:rsidRDefault="00105E27" w:rsidP="00105E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Физическое развитие</w:t>
            </w:r>
          </w:p>
        </w:tc>
        <w:tc>
          <w:tcPr>
            <w:tcW w:w="4395" w:type="dxa"/>
          </w:tcPr>
          <w:p w:rsidR="00105E27" w:rsidRPr="00AD6042" w:rsidRDefault="00105E27" w:rsidP="00105E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Двигательная</w:t>
            </w:r>
          </w:p>
        </w:tc>
        <w:tc>
          <w:tcPr>
            <w:tcW w:w="6378" w:type="dxa"/>
          </w:tcPr>
          <w:p w:rsidR="00105E27" w:rsidRPr="00AD6042" w:rsidRDefault="00105E27" w:rsidP="00105E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134" w:type="dxa"/>
          </w:tcPr>
          <w:p w:rsidR="00105E27" w:rsidRPr="00AD6042" w:rsidRDefault="00105E27" w:rsidP="001A42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63" w:type="dxa"/>
          </w:tcPr>
          <w:p w:rsidR="00105E27" w:rsidRPr="00AD6042" w:rsidRDefault="00105E27" w:rsidP="001A42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40 мин</w:t>
            </w:r>
          </w:p>
        </w:tc>
      </w:tr>
      <w:tr w:rsidR="00105E27" w:rsidRPr="00AD6042" w:rsidTr="001A420D">
        <w:trPr>
          <w:trHeight w:val="150"/>
        </w:trPr>
        <w:tc>
          <w:tcPr>
            <w:tcW w:w="1956" w:type="dxa"/>
            <w:vMerge w:val="restart"/>
          </w:tcPr>
          <w:p w:rsidR="00105E27" w:rsidRPr="00AD6042" w:rsidRDefault="00105E27" w:rsidP="00105E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4395" w:type="dxa"/>
            <w:vMerge w:val="restart"/>
          </w:tcPr>
          <w:p w:rsidR="00105E27" w:rsidRPr="00AD6042" w:rsidRDefault="00105E27" w:rsidP="00105E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Познавательная-исследовательская деятельность и экспериментирование</w:t>
            </w:r>
          </w:p>
        </w:tc>
        <w:tc>
          <w:tcPr>
            <w:tcW w:w="6378" w:type="dxa"/>
          </w:tcPr>
          <w:p w:rsidR="00105E27" w:rsidRPr="00AD6042" w:rsidRDefault="00105E27" w:rsidP="001A42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Сенсорные эталоны и познавательные действия</w:t>
            </w:r>
          </w:p>
        </w:tc>
        <w:tc>
          <w:tcPr>
            <w:tcW w:w="1134" w:type="dxa"/>
          </w:tcPr>
          <w:p w:rsidR="00105E27" w:rsidRPr="00AD6042" w:rsidRDefault="00105E27" w:rsidP="001A42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1163" w:type="dxa"/>
          </w:tcPr>
          <w:p w:rsidR="00105E27" w:rsidRPr="00AD6042" w:rsidRDefault="00105E27" w:rsidP="001A42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7,5 мин</w:t>
            </w:r>
          </w:p>
        </w:tc>
      </w:tr>
      <w:tr w:rsidR="00105E27" w:rsidRPr="00AD6042" w:rsidTr="001A420D">
        <w:trPr>
          <w:trHeight w:val="122"/>
        </w:trPr>
        <w:tc>
          <w:tcPr>
            <w:tcW w:w="1956" w:type="dxa"/>
            <w:vMerge/>
          </w:tcPr>
          <w:p w:rsidR="00105E27" w:rsidRPr="00AD6042" w:rsidRDefault="00105E27" w:rsidP="00105E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105E27" w:rsidRPr="00AD6042" w:rsidRDefault="00105E27" w:rsidP="00105E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8" w:type="dxa"/>
          </w:tcPr>
          <w:p w:rsidR="00105E27" w:rsidRPr="00AD6042" w:rsidRDefault="00105E27" w:rsidP="001A42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Математические представления</w:t>
            </w:r>
          </w:p>
        </w:tc>
        <w:tc>
          <w:tcPr>
            <w:tcW w:w="1134" w:type="dxa"/>
          </w:tcPr>
          <w:p w:rsidR="00105E27" w:rsidRPr="00AD6042" w:rsidRDefault="00105E27" w:rsidP="001A42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1163" w:type="dxa"/>
          </w:tcPr>
          <w:p w:rsidR="00105E27" w:rsidRPr="00AD6042" w:rsidRDefault="00105E27" w:rsidP="001A42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7,5 мин</w:t>
            </w:r>
          </w:p>
        </w:tc>
      </w:tr>
      <w:tr w:rsidR="00105E27" w:rsidRPr="00AD6042" w:rsidTr="001A420D">
        <w:trPr>
          <w:trHeight w:val="122"/>
        </w:trPr>
        <w:tc>
          <w:tcPr>
            <w:tcW w:w="1956" w:type="dxa"/>
            <w:vMerge/>
          </w:tcPr>
          <w:p w:rsidR="00105E27" w:rsidRPr="00AD6042" w:rsidRDefault="00105E27" w:rsidP="00105E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105E27" w:rsidRPr="00AD6042" w:rsidRDefault="00105E27" w:rsidP="00105E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8" w:type="dxa"/>
          </w:tcPr>
          <w:p w:rsidR="00105E27" w:rsidRPr="00AD6042" w:rsidRDefault="00105E27" w:rsidP="001A42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Окружающий мир, природа</w:t>
            </w:r>
          </w:p>
        </w:tc>
        <w:tc>
          <w:tcPr>
            <w:tcW w:w="1134" w:type="dxa"/>
          </w:tcPr>
          <w:p w:rsidR="00105E27" w:rsidRPr="00AD6042" w:rsidRDefault="00105E27" w:rsidP="001A42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63" w:type="dxa"/>
          </w:tcPr>
          <w:p w:rsidR="00105E27" w:rsidRPr="00AD6042" w:rsidRDefault="00105E27" w:rsidP="001A42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10 мин</w:t>
            </w:r>
          </w:p>
        </w:tc>
      </w:tr>
      <w:tr w:rsidR="00105E27" w:rsidRPr="00AD6042" w:rsidTr="001A420D">
        <w:tc>
          <w:tcPr>
            <w:tcW w:w="1956" w:type="dxa"/>
            <w:vMerge/>
          </w:tcPr>
          <w:p w:rsidR="00105E27" w:rsidRPr="00AD6042" w:rsidRDefault="00105E27" w:rsidP="00105E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105E27" w:rsidRPr="00AD6042" w:rsidRDefault="00105E27" w:rsidP="00105E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Конструирование из различных видов конструкторов</w:t>
            </w:r>
          </w:p>
        </w:tc>
        <w:tc>
          <w:tcPr>
            <w:tcW w:w="6378" w:type="dxa"/>
          </w:tcPr>
          <w:p w:rsidR="00105E27" w:rsidRPr="00AD6042" w:rsidRDefault="00105E27" w:rsidP="00105E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Конструирование</w:t>
            </w:r>
          </w:p>
        </w:tc>
        <w:tc>
          <w:tcPr>
            <w:tcW w:w="1134" w:type="dxa"/>
          </w:tcPr>
          <w:p w:rsidR="00105E27" w:rsidRPr="00AD6042" w:rsidRDefault="00105E27" w:rsidP="001A42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63" w:type="dxa"/>
          </w:tcPr>
          <w:p w:rsidR="00105E27" w:rsidRPr="00AD6042" w:rsidRDefault="00105E27" w:rsidP="001A42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10 мин</w:t>
            </w:r>
          </w:p>
        </w:tc>
      </w:tr>
      <w:tr w:rsidR="00105E27" w:rsidRPr="00AD6042" w:rsidTr="001A420D">
        <w:trPr>
          <w:trHeight w:val="163"/>
        </w:trPr>
        <w:tc>
          <w:tcPr>
            <w:tcW w:w="1956" w:type="dxa"/>
            <w:vMerge w:val="restart"/>
          </w:tcPr>
          <w:p w:rsidR="00105E27" w:rsidRPr="00AD6042" w:rsidRDefault="00105E27" w:rsidP="00105E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Речевое развитие</w:t>
            </w:r>
          </w:p>
        </w:tc>
        <w:tc>
          <w:tcPr>
            <w:tcW w:w="4395" w:type="dxa"/>
            <w:vMerge w:val="restart"/>
          </w:tcPr>
          <w:p w:rsidR="00105E27" w:rsidRPr="00AD6042" w:rsidRDefault="00105E27" w:rsidP="00105E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Речевая (слушание речи взрослого и сверстников, активная диалогическая и монологическая речь)</w:t>
            </w:r>
          </w:p>
        </w:tc>
        <w:tc>
          <w:tcPr>
            <w:tcW w:w="6378" w:type="dxa"/>
          </w:tcPr>
          <w:p w:rsidR="00105E27" w:rsidRPr="00AD6042" w:rsidRDefault="00105E27" w:rsidP="001A42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Формирование словаря/ звуковая культура речи/ грамматический строй речи</w:t>
            </w:r>
          </w:p>
        </w:tc>
        <w:tc>
          <w:tcPr>
            <w:tcW w:w="1134" w:type="dxa"/>
          </w:tcPr>
          <w:p w:rsidR="00105E27" w:rsidRPr="00AD6042" w:rsidRDefault="00105E27" w:rsidP="001A42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1163" w:type="dxa"/>
          </w:tcPr>
          <w:p w:rsidR="00105E27" w:rsidRPr="00AD6042" w:rsidRDefault="00105E27" w:rsidP="001A42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5 мин</w:t>
            </w:r>
          </w:p>
        </w:tc>
      </w:tr>
      <w:tr w:rsidR="00105E27" w:rsidRPr="00AD6042" w:rsidTr="001A420D">
        <w:trPr>
          <w:trHeight w:val="217"/>
        </w:trPr>
        <w:tc>
          <w:tcPr>
            <w:tcW w:w="1956" w:type="dxa"/>
            <w:vMerge/>
          </w:tcPr>
          <w:p w:rsidR="00105E27" w:rsidRPr="00AD6042" w:rsidRDefault="00105E27" w:rsidP="00105E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105E27" w:rsidRPr="00AD6042" w:rsidRDefault="00105E27" w:rsidP="00105E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8" w:type="dxa"/>
          </w:tcPr>
          <w:p w:rsidR="00105E27" w:rsidRPr="00AD6042" w:rsidRDefault="00105E27" w:rsidP="001A42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Связная речь</w:t>
            </w:r>
          </w:p>
        </w:tc>
        <w:tc>
          <w:tcPr>
            <w:tcW w:w="1134" w:type="dxa"/>
          </w:tcPr>
          <w:p w:rsidR="00105E27" w:rsidRPr="00AD6042" w:rsidRDefault="00105E27" w:rsidP="001A42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1163" w:type="dxa"/>
          </w:tcPr>
          <w:p w:rsidR="00105E27" w:rsidRPr="00AD6042" w:rsidRDefault="00105E27" w:rsidP="001A42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5 мин</w:t>
            </w:r>
          </w:p>
        </w:tc>
      </w:tr>
      <w:tr w:rsidR="00105E27" w:rsidRPr="00AD6042" w:rsidTr="001A420D">
        <w:trPr>
          <w:trHeight w:val="217"/>
        </w:trPr>
        <w:tc>
          <w:tcPr>
            <w:tcW w:w="1956" w:type="dxa"/>
            <w:vMerge/>
          </w:tcPr>
          <w:p w:rsidR="00105E27" w:rsidRPr="00AD6042" w:rsidRDefault="00105E27" w:rsidP="00105E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105E27" w:rsidRPr="00AD6042" w:rsidRDefault="00105E27" w:rsidP="00105E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8" w:type="dxa"/>
          </w:tcPr>
          <w:p w:rsidR="00105E27" w:rsidRPr="00AD6042" w:rsidRDefault="00105E27" w:rsidP="00105E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Художественная литература</w:t>
            </w:r>
          </w:p>
        </w:tc>
        <w:tc>
          <w:tcPr>
            <w:tcW w:w="1134" w:type="dxa"/>
          </w:tcPr>
          <w:p w:rsidR="00105E27" w:rsidRPr="00AD6042" w:rsidRDefault="00105E27" w:rsidP="001A42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63" w:type="dxa"/>
          </w:tcPr>
          <w:p w:rsidR="00105E27" w:rsidRPr="00AD6042" w:rsidRDefault="00105E27" w:rsidP="001A42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10 мин</w:t>
            </w:r>
          </w:p>
        </w:tc>
      </w:tr>
      <w:tr w:rsidR="00D739D7" w:rsidRPr="00AD6042" w:rsidTr="001A420D">
        <w:tc>
          <w:tcPr>
            <w:tcW w:w="1956" w:type="dxa"/>
            <w:vMerge w:val="restart"/>
          </w:tcPr>
          <w:p w:rsidR="00D739D7" w:rsidRPr="00AD6042" w:rsidRDefault="00D739D7" w:rsidP="00D739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4395" w:type="dxa"/>
            <w:vMerge w:val="restart"/>
          </w:tcPr>
          <w:p w:rsidR="00D739D7" w:rsidRPr="00AD6042" w:rsidRDefault="00D739D7" w:rsidP="00D739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Изобразительная (рисование, лепка, аппликация) и конструирование из разных материалов</w:t>
            </w:r>
          </w:p>
        </w:tc>
        <w:tc>
          <w:tcPr>
            <w:tcW w:w="6378" w:type="dxa"/>
          </w:tcPr>
          <w:p w:rsidR="00D739D7" w:rsidRPr="00AD6042" w:rsidRDefault="00D739D7" w:rsidP="001A42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Рисование, в т. ч. декоративное рисование</w:t>
            </w:r>
          </w:p>
        </w:tc>
        <w:tc>
          <w:tcPr>
            <w:tcW w:w="1134" w:type="dxa"/>
          </w:tcPr>
          <w:p w:rsidR="00D739D7" w:rsidRPr="00AD6042" w:rsidRDefault="00D739D7" w:rsidP="001A42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63" w:type="dxa"/>
          </w:tcPr>
          <w:p w:rsidR="00D739D7" w:rsidRPr="00AD6042" w:rsidRDefault="00D739D7" w:rsidP="001A42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15 мин</w:t>
            </w:r>
          </w:p>
        </w:tc>
      </w:tr>
      <w:tr w:rsidR="00D739D7" w:rsidRPr="00AD6042" w:rsidTr="001A420D">
        <w:tc>
          <w:tcPr>
            <w:tcW w:w="1956" w:type="dxa"/>
            <w:vMerge/>
          </w:tcPr>
          <w:p w:rsidR="00D739D7" w:rsidRPr="00AD6042" w:rsidRDefault="00D739D7" w:rsidP="00D739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D739D7" w:rsidRPr="00AD6042" w:rsidRDefault="00D739D7" w:rsidP="00D739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8" w:type="dxa"/>
          </w:tcPr>
          <w:p w:rsidR="00D739D7" w:rsidRPr="00AD6042" w:rsidRDefault="00D739D7" w:rsidP="001A42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Лепка, в т. ч. декоративная лепка</w:t>
            </w:r>
          </w:p>
        </w:tc>
        <w:tc>
          <w:tcPr>
            <w:tcW w:w="1134" w:type="dxa"/>
          </w:tcPr>
          <w:p w:rsidR="00D739D7" w:rsidRPr="00AD6042" w:rsidRDefault="00D739D7" w:rsidP="001A42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1163" w:type="dxa"/>
          </w:tcPr>
          <w:p w:rsidR="00D739D7" w:rsidRPr="00AD6042" w:rsidRDefault="00D739D7" w:rsidP="001A42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7,5 мин</w:t>
            </w:r>
          </w:p>
        </w:tc>
      </w:tr>
      <w:tr w:rsidR="00D739D7" w:rsidRPr="00AD6042" w:rsidTr="001A420D">
        <w:tc>
          <w:tcPr>
            <w:tcW w:w="1956" w:type="dxa"/>
            <w:vMerge/>
          </w:tcPr>
          <w:p w:rsidR="00D739D7" w:rsidRPr="00AD6042" w:rsidRDefault="00D739D7" w:rsidP="00D739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D739D7" w:rsidRPr="00AD6042" w:rsidRDefault="00D739D7" w:rsidP="00D739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8" w:type="dxa"/>
          </w:tcPr>
          <w:p w:rsidR="00D739D7" w:rsidRPr="00AD6042" w:rsidRDefault="00D739D7" w:rsidP="00D739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Аппликация</w:t>
            </w:r>
          </w:p>
        </w:tc>
        <w:tc>
          <w:tcPr>
            <w:tcW w:w="1134" w:type="dxa"/>
          </w:tcPr>
          <w:p w:rsidR="00D739D7" w:rsidRPr="00AD6042" w:rsidRDefault="00D739D7" w:rsidP="001A42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1163" w:type="dxa"/>
          </w:tcPr>
          <w:p w:rsidR="00D739D7" w:rsidRPr="00AD6042" w:rsidRDefault="00D739D7" w:rsidP="001A42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7,5 мин</w:t>
            </w:r>
          </w:p>
        </w:tc>
      </w:tr>
      <w:tr w:rsidR="00D739D7" w:rsidRPr="00AD6042" w:rsidTr="001A420D">
        <w:tc>
          <w:tcPr>
            <w:tcW w:w="1956" w:type="dxa"/>
            <w:vMerge/>
          </w:tcPr>
          <w:p w:rsidR="00D739D7" w:rsidRPr="00AD6042" w:rsidRDefault="00D739D7" w:rsidP="00D739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D739D7" w:rsidRPr="00AD6042" w:rsidRDefault="00D739D7" w:rsidP="00D739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Музыкальная</w:t>
            </w:r>
          </w:p>
        </w:tc>
        <w:tc>
          <w:tcPr>
            <w:tcW w:w="6378" w:type="dxa"/>
          </w:tcPr>
          <w:p w:rsidR="00D739D7" w:rsidRPr="00AD6042" w:rsidRDefault="00D739D7" w:rsidP="00D739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134" w:type="dxa"/>
          </w:tcPr>
          <w:p w:rsidR="00D739D7" w:rsidRPr="00AD6042" w:rsidRDefault="00D739D7" w:rsidP="001A42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63" w:type="dxa"/>
          </w:tcPr>
          <w:p w:rsidR="00D739D7" w:rsidRPr="00AD6042" w:rsidRDefault="00D739D7" w:rsidP="001A42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25 мин</w:t>
            </w:r>
          </w:p>
        </w:tc>
      </w:tr>
      <w:tr w:rsidR="00432EAA" w:rsidRPr="00AD6042" w:rsidTr="001A420D">
        <w:tc>
          <w:tcPr>
            <w:tcW w:w="12729" w:type="dxa"/>
            <w:gridSpan w:val="3"/>
          </w:tcPr>
          <w:p w:rsidR="00432EAA" w:rsidRPr="00AD6042" w:rsidRDefault="004C6579" w:rsidP="00432E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Всего количество занятий</w:t>
            </w:r>
            <w:r w:rsidR="00432EAA" w:rsidRPr="00AD6042">
              <w:rPr>
                <w:rFonts w:ascii="Times New Roman" w:hAnsi="Times New Roman" w:cs="Times New Roman"/>
                <w:sz w:val="18"/>
                <w:szCs w:val="18"/>
              </w:rPr>
              <w:t xml:space="preserve"> в неделю/ объем образовательной нагрузки в неделю (в мин.)</w:t>
            </w:r>
          </w:p>
        </w:tc>
        <w:tc>
          <w:tcPr>
            <w:tcW w:w="1134" w:type="dxa"/>
          </w:tcPr>
          <w:p w:rsidR="00432EAA" w:rsidRPr="00AD6042" w:rsidRDefault="00432EAA" w:rsidP="005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</w:tcPr>
          <w:p w:rsidR="00432EAA" w:rsidRPr="00AD6042" w:rsidRDefault="00432EAA" w:rsidP="005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2EAA" w:rsidRPr="00AD6042" w:rsidTr="00873097">
        <w:tc>
          <w:tcPr>
            <w:tcW w:w="15026" w:type="dxa"/>
            <w:gridSpan w:val="5"/>
          </w:tcPr>
          <w:p w:rsidR="00873097" w:rsidRPr="00AD6042" w:rsidRDefault="00432EAA" w:rsidP="00D73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b/>
                <w:sz w:val="18"/>
                <w:szCs w:val="18"/>
              </w:rPr>
              <w:t>Вариативный модуль (часть образовательной программы, формируемая участни</w:t>
            </w:r>
            <w:r w:rsidR="00873097" w:rsidRPr="00AD6042">
              <w:rPr>
                <w:rFonts w:ascii="Times New Roman" w:hAnsi="Times New Roman" w:cs="Times New Roman"/>
                <w:b/>
                <w:sz w:val="18"/>
                <w:szCs w:val="18"/>
              </w:rPr>
              <w:t>ками образовательных отношений)</w:t>
            </w:r>
          </w:p>
        </w:tc>
      </w:tr>
      <w:tr w:rsidR="00432EAA" w:rsidRPr="00AD6042" w:rsidTr="001A420D">
        <w:tc>
          <w:tcPr>
            <w:tcW w:w="1956" w:type="dxa"/>
          </w:tcPr>
          <w:p w:rsidR="00432EAA" w:rsidRPr="00AD6042" w:rsidRDefault="00432EAA" w:rsidP="00873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5" w:type="dxa"/>
          </w:tcPr>
          <w:p w:rsidR="00432EAA" w:rsidRPr="00AD6042" w:rsidRDefault="00432EAA" w:rsidP="0043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8" w:type="dxa"/>
          </w:tcPr>
          <w:p w:rsidR="00432EAA" w:rsidRPr="00AD6042" w:rsidRDefault="00432EAA" w:rsidP="0043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32EAA" w:rsidRPr="00AD6042" w:rsidRDefault="00432EAA" w:rsidP="005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3" w:type="dxa"/>
          </w:tcPr>
          <w:p w:rsidR="00432EAA" w:rsidRPr="00AD6042" w:rsidRDefault="00432EAA" w:rsidP="005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73097" w:rsidRPr="00AD6042" w:rsidTr="001A420D">
        <w:tc>
          <w:tcPr>
            <w:tcW w:w="1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97" w:rsidRPr="00AD6042" w:rsidRDefault="00873097" w:rsidP="008730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 xml:space="preserve">Всего количество </w:t>
            </w:r>
            <w:r w:rsidR="004C6579" w:rsidRPr="00AD6042">
              <w:rPr>
                <w:rFonts w:ascii="Times New Roman" w:hAnsi="Times New Roman" w:cs="Times New Roman"/>
                <w:sz w:val="18"/>
                <w:szCs w:val="18"/>
              </w:rPr>
              <w:t xml:space="preserve">занятий </w:t>
            </w: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в неделю/ объем образовательной нагрузки в неделю (в мин.)</w:t>
            </w:r>
          </w:p>
        </w:tc>
        <w:tc>
          <w:tcPr>
            <w:tcW w:w="1134" w:type="dxa"/>
          </w:tcPr>
          <w:p w:rsidR="00873097" w:rsidRPr="00AD6042" w:rsidRDefault="00873097" w:rsidP="00873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3" w:type="dxa"/>
          </w:tcPr>
          <w:p w:rsidR="00873097" w:rsidRPr="00AD6042" w:rsidRDefault="00873097" w:rsidP="00873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73097" w:rsidRPr="00AD6042" w:rsidTr="001A420D">
        <w:tc>
          <w:tcPr>
            <w:tcW w:w="12729" w:type="dxa"/>
            <w:gridSpan w:val="3"/>
          </w:tcPr>
          <w:p w:rsidR="00873097" w:rsidRPr="00AD6042" w:rsidRDefault="00873097" w:rsidP="0087309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6579" w:rsidRPr="00AD6042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занятий</w:t>
            </w:r>
            <w:r w:rsidRPr="00AD60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неделю/ общий объем образовательной нагрузки в неделю</w:t>
            </w:r>
          </w:p>
        </w:tc>
        <w:tc>
          <w:tcPr>
            <w:tcW w:w="1134" w:type="dxa"/>
          </w:tcPr>
          <w:p w:rsidR="00873097" w:rsidRPr="00AD6042" w:rsidRDefault="00D739D7" w:rsidP="00873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163" w:type="dxa"/>
          </w:tcPr>
          <w:p w:rsidR="00873097" w:rsidRPr="00AD6042" w:rsidRDefault="00873097" w:rsidP="00873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b/>
                <w:sz w:val="18"/>
                <w:szCs w:val="18"/>
              </w:rPr>
              <w:t>150 мин</w:t>
            </w:r>
          </w:p>
        </w:tc>
      </w:tr>
    </w:tbl>
    <w:p w:rsidR="001A420D" w:rsidRDefault="001A420D" w:rsidP="00D739D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16428" w:rsidRPr="001A420D" w:rsidRDefault="006E77EE" w:rsidP="00D739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420D">
        <w:rPr>
          <w:rFonts w:ascii="Times New Roman" w:hAnsi="Times New Roman" w:cs="Times New Roman"/>
          <w:b/>
        </w:rPr>
        <w:t>Расписание образовательных и развивающих занятий</w:t>
      </w:r>
    </w:p>
    <w:p w:rsidR="001A420D" w:rsidRPr="001A420D" w:rsidRDefault="001A420D" w:rsidP="00D739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73"/>
        <w:gridCol w:w="2268"/>
        <w:gridCol w:w="2551"/>
        <w:gridCol w:w="2977"/>
        <w:gridCol w:w="2693"/>
        <w:gridCol w:w="2864"/>
      </w:tblGrid>
      <w:tr w:rsidR="00873097" w:rsidRPr="001A420D" w:rsidTr="001A420D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97" w:rsidRPr="001A420D" w:rsidRDefault="00873097" w:rsidP="00873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420D">
              <w:rPr>
                <w:rFonts w:ascii="Times New Roman" w:hAnsi="Times New Roman" w:cs="Times New Roman"/>
              </w:rPr>
              <w:t>День недели/ возрастная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97" w:rsidRPr="001A420D" w:rsidRDefault="00873097" w:rsidP="00873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420D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97" w:rsidRPr="001A420D" w:rsidRDefault="00873097" w:rsidP="00873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420D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97" w:rsidRPr="001A420D" w:rsidRDefault="00873097" w:rsidP="00873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420D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97" w:rsidRPr="001A420D" w:rsidRDefault="00873097" w:rsidP="00873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420D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97" w:rsidRPr="001A420D" w:rsidRDefault="00873097" w:rsidP="00873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420D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4C6579" w:rsidRPr="001A420D" w:rsidTr="001A420D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79" w:rsidRPr="001A420D" w:rsidRDefault="004C6579" w:rsidP="001A4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420D">
              <w:rPr>
                <w:rFonts w:ascii="Times New Roman" w:hAnsi="Times New Roman" w:cs="Times New Roman"/>
              </w:rPr>
              <w:t>2 младшая группа</w:t>
            </w:r>
          </w:p>
          <w:p w:rsidR="004C6579" w:rsidRPr="001A420D" w:rsidRDefault="00ED213E" w:rsidP="001A4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420D">
              <w:rPr>
                <w:rFonts w:ascii="Times New Roman" w:hAnsi="Times New Roman" w:cs="Times New Roman"/>
              </w:rPr>
              <w:t>«Ромашка</w:t>
            </w:r>
            <w:r w:rsidR="004C6579" w:rsidRPr="001A420D">
              <w:rPr>
                <w:rFonts w:ascii="Times New Roman" w:hAnsi="Times New Roman" w:cs="Times New Roman"/>
              </w:rPr>
              <w:t>»</w:t>
            </w:r>
          </w:p>
          <w:p w:rsidR="004C6579" w:rsidRPr="001A420D" w:rsidRDefault="004C6579" w:rsidP="001A4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C6579" w:rsidRPr="001A420D" w:rsidRDefault="004C6579" w:rsidP="001A4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D9" w:rsidRPr="001A420D" w:rsidRDefault="00DF78D9" w:rsidP="00DF7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420D">
              <w:rPr>
                <w:rFonts w:ascii="Times New Roman" w:hAnsi="Times New Roman" w:cs="Times New Roman"/>
                <w:b/>
              </w:rPr>
              <w:t xml:space="preserve">9.00-9.15 – </w:t>
            </w:r>
            <w:r w:rsidRPr="001A420D">
              <w:rPr>
                <w:rFonts w:ascii="Times New Roman" w:hAnsi="Times New Roman" w:cs="Times New Roman"/>
              </w:rPr>
              <w:t>рисование</w:t>
            </w:r>
          </w:p>
          <w:p w:rsidR="00DF78D9" w:rsidRPr="001A420D" w:rsidRDefault="00DF78D9" w:rsidP="00DF7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420D">
              <w:rPr>
                <w:rFonts w:ascii="Times New Roman" w:hAnsi="Times New Roman" w:cs="Times New Roman"/>
                <w:b/>
              </w:rPr>
              <w:t>9.25-9.40 –</w:t>
            </w:r>
            <w:r w:rsidRPr="001A420D">
              <w:rPr>
                <w:rFonts w:ascii="Times New Roman" w:hAnsi="Times New Roman" w:cs="Times New Roman"/>
              </w:rPr>
              <w:t xml:space="preserve"> </w:t>
            </w:r>
          </w:p>
          <w:p w:rsidR="00D739D7" w:rsidRPr="001A420D" w:rsidRDefault="00DF78D9" w:rsidP="00DF7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420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D9" w:rsidRPr="001A420D" w:rsidRDefault="00E10AA3" w:rsidP="00DF7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8.50-9.00</w:t>
            </w:r>
            <w:r w:rsidR="00DF78D9" w:rsidRPr="001A420D">
              <w:rPr>
                <w:rFonts w:ascii="Times New Roman" w:hAnsi="Times New Roman" w:cs="Times New Roman"/>
                <w:b/>
              </w:rPr>
              <w:t xml:space="preserve"> – </w:t>
            </w:r>
            <w:r w:rsidR="00DF78D9" w:rsidRPr="001A420D">
              <w:rPr>
                <w:rFonts w:ascii="Times New Roman" w:hAnsi="Times New Roman" w:cs="Times New Roman"/>
              </w:rPr>
              <w:t xml:space="preserve">музыка </w:t>
            </w:r>
          </w:p>
          <w:p w:rsidR="00DF78D9" w:rsidRPr="001A420D" w:rsidRDefault="00DF78D9" w:rsidP="00DF7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420D">
              <w:rPr>
                <w:rFonts w:ascii="Times New Roman" w:hAnsi="Times New Roman" w:cs="Times New Roman"/>
                <w:b/>
              </w:rPr>
              <w:t xml:space="preserve">9.20-9.30 – </w:t>
            </w:r>
            <w:r w:rsidRPr="001A420D">
              <w:rPr>
                <w:rFonts w:ascii="Times New Roman" w:hAnsi="Times New Roman" w:cs="Times New Roman"/>
              </w:rPr>
              <w:t>окружающий мир, природа</w:t>
            </w:r>
          </w:p>
          <w:p w:rsidR="00DF78D9" w:rsidRPr="001A420D" w:rsidRDefault="00DF78D9" w:rsidP="00DF7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420D">
              <w:rPr>
                <w:rFonts w:ascii="Times New Roman" w:hAnsi="Times New Roman" w:cs="Times New Roman"/>
                <w:b/>
              </w:rPr>
              <w:t xml:space="preserve">9.40-9.50 - </w:t>
            </w:r>
            <w:r w:rsidRPr="001A420D">
              <w:rPr>
                <w:rFonts w:ascii="Times New Roman" w:hAnsi="Times New Roman" w:cs="Times New Roman"/>
              </w:rPr>
              <w:t>художественная литература</w:t>
            </w:r>
          </w:p>
          <w:p w:rsidR="004C6579" w:rsidRPr="001A420D" w:rsidRDefault="004C6579" w:rsidP="003310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42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79" w:rsidRPr="001A420D" w:rsidRDefault="00331029" w:rsidP="004C65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420D">
              <w:rPr>
                <w:rFonts w:ascii="Times New Roman" w:hAnsi="Times New Roman" w:cs="Times New Roman"/>
                <w:b/>
              </w:rPr>
              <w:t>9.00-9.10</w:t>
            </w:r>
            <w:r w:rsidR="004C6579" w:rsidRPr="001A420D">
              <w:rPr>
                <w:rFonts w:ascii="Times New Roman" w:hAnsi="Times New Roman" w:cs="Times New Roman"/>
                <w:b/>
              </w:rPr>
              <w:t xml:space="preserve"> – </w:t>
            </w:r>
            <w:r w:rsidR="001A420D">
              <w:rPr>
                <w:rFonts w:ascii="Times New Roman" w:hAnsi="Times New Roman" w:cs="Times New Roman"/>
              </w:rPr>
              <w:t>ф</w:t>
            </w:r>
            <w:r w:rsidRPr="001A420D">
              <w:rPr>
                <w:rFonts w:ascii="Times New Roman" w:hAnsi="Times New Roman" w:cs="Times New Roman"/>
              </w:rPr>
              <w:t>ормирование словаря, звуковая культура речи, грамматический строй</w:t>
            </w:r>
            <w:r w:rsidR="001A420D">
              <w:rPr>
                <w:rFonts w:ascii="Times New Roman" w:hAnsi="Times New Roman" w:cs="Times New Roman"/>
              </w:rPr>
              <w:t xml:space="preserve"> речи/ с</w:t>
            </w:r>
            <w:r w:rsidRPr="001A420D">
              <w:rPr>
                <w:rFonts w:ascii="Times New Roman" w:hAnsi="Times New Roman" w:cs="Times New Roman"/>
              </w:rPr>
              <w:t>вязная речь</w:t>
            </w:r>
          </w:p>
          <w:p w:rsidR="00331029" w:rsidRPr="001A420D" w:rsidRDefault="00331029" w:rsidP="004732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420D">
              <w:rPr>
                <w:rFonts w:ascii="Times New Roman" w:hAnsi="Times New Roman" w:cs="Times New Roman"/>
                <w:b/>
              </w:rPr>
              <w:t>9.20-9.30</w:t>
            </w:r>
            <w:r w:rsidR="004C6579" w:rsidRPr="001A420D">
              <w:rPr>
                <w:rFonts w:ascii="Times New Roman" w:hAnsi="Times New Roman" w:cs="Times New Roman"/>
                <w:b/>
              </w:rPr>
              <w:t xml:space="preserve"> -</w:t>
            </w:r>
            <w:r w:rsidR="004C6579" w:rsidRPr="001A420D">
              <w:rPr>
                <w:rFonts w:ascii="Times New Roman" w:hAnsi="Times New Roman" w:cs="Times New Roman"/>
              </w:rPr>
              <w:t xml:space="preserve"> </w:t>
            </w:r>
            <w:r w:rsidR="00F10553" w:rsidRPr="001A420D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331029" w:rsidRPr="001A420D" w:rsidRDefault="00331029" w:rsidP="003310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420D">
              <w:rPr>
                <w:rFonts w:ascii="Times New Roman" w:hAnsi="Times New Roman" w:cs="Times New Roman"/>
                <w:b/>
              </w:rPr>
              <w:t>9.</w:t>
            </w:r>
            <w:r w:rsidR="00AD6042" w:rsidRPr="001A420D">
              <w:rPr>
                <w:rFonts w:ascii="Times New Roman" w:hAnsi="Times New Roman" w:cs="Times New Roman"/>
                <w:b/>
              </w:rPr>
              <w:t>40-9.5</w:t>
            </w:r>
            <w:r w:rsidRPr="001A420D">
              <w:rPr>
                <w:rFonts w:ascii="Times New Roman" w:hAnsi="Times New Roman" w:cs="Times New Roman"/>
                <w:b/>
              </w:rPr>
              <w:t>0 -</w:t>
            </w:r>
            <w:r w:rsidRPr="001A420D">
              <w:rPr>
                <w:rFonts w:ascii="Times New Roman" w:hAnsi="Times New Roman" w:cs="Times New Roman"/>
              </w:rPr>
              <w:t xml:space="preserve"> </w:t>
            </w:r>
            <w:r w:rsidR="00AD6042" w:rsidRPr="001A420D">
              <w:rPr>
                <w:rFonts w:ascii="Times New Roman" w:hAnsi="Times New Roman" w:cs="Times New Roman"/>
              </w:rPr>
              <w:t>конструирование</w:t>
            </w:r>
          </w:p>
          <w:p w:rsidR="00331029" w:rsidRPr="001A420D" w:rsidRDefault="00331029" w:rsidP="004732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6579" w:rsidRPr="001A420D" w:rsidRDefault="004C6579" w:rsidP="00F105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D9" w:rsidRPr="001A420D" w:rsidRDefault="00DF78D9" w:rsidP="00DF7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420D">
              <w:rPr>
                <w:rFonts w:ascii="Times New Roman" w:hAnsi="Times New Roman" w:cs="Times New Roman"/>
                <w:b/>
              </w:rPr>
              <w:t xml:space="preserve">9.00-9.15 – </w:t>
            </w:r>
          </w:p>
          <w:p w:rsidR="00DF78D9" w:rsidRPr="001A420D" w:rsidRDefault="00DF78D9" w:rsidP="00DF7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420D">
              <w:rPr>
                <w:rFonts w:ascii="Times New Roman" w:hAnsi="Times New Roman" w:cs="Times New Roman"/>
              </w:rPr>
              <w:t>лепка/ аппликация</w:t>
            </w:r>
          </w:p>
          <w:p w:rsidR="00DF78D9" w:rsidRPr="001A420D" w:rsidRDefault="00DF78D9" w:rsidP="00DF7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420D">
              <w:rPr>
                <w:rFonts w:ascii="Times New Roman" w:hAnsi="Times New Roman" w:cs="Times New Roman"/>
                <w:b/>
              </w:rPr>
              <w:t>9.25-9.40 –</w:t>
            </w:r>
            <w:r w:rsidRPr="001A420D">
              <w:rPr>
                <w:rFonts w:ascii="Times New Roman" w:hAnsi="Times New Roman" w:cs="Times New Roman"/>
              </w:rPr>
              <w:t xml:space="preserve"> </w:t>
            </w:r>
          </w:p>
          <w:p w:rsidR="00DF78D9" w:rsidRPr="001A420D" w:rsidRDefault="00DF78D9" w:rsidP="00DF7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420D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4C6579" w:rsidRPr="001A420D" w:rsidRDefault="004C6579" w:rsidP="004C65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C6579" w:rsidRPr="001A420D" w:rsidRDefault="004C6579" w:rsidP="003310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D9" w:rsidRPr="001A420D" w:rsidRDefault="00E10AA3" w:rsidP="00DF7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8.50-09.05</w:t>
            </w:r>
            <w:bookmarkStart w:id="0" w:name="_GoBack"/>
            <w:bookmarkEnd w:id="0"/>
            <w:r w:rsidR="00DF78D9" w:rsidRPr="001A420D">
              <w:rPr>
                <w:rFonts w:ascii="Times New Roman" w:hAnsi="Times New Roman" w:cs="Times New Roman"/>
                <w:b/>
              </w:rPr>
              <w:t xml:space="preserve"> –</w:t>
            </w:r>
            <w:r w:rsidR="00DF78D9" w:rsidRPr="001A420D">
              <w:rPr>
                <w:rFonts w:ascii="Times New Roman" w:hAnsi="Times New Roman" w:cs="Times New Roman"/>
              </w:rPr>
              <w:t xml:space="preserve"> музыка</w:t>
            </w:r>
          </w:p>
          <w:p w:rsidR="00DF78D9" w:rsidRPr="001A420D" w:rsidRDefault="00DF78D9" w:rsidP="00DF7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420D">
              <w:rPr>
                <w:rFonts w:ascii="Times New Roman" w:hAnsi="Times New Roman" w:cs="Times New Roman"/>
                <w:b/>
              </w:rPr>
              <w:t>9.25-9.40 -</w:t>
            </w:r>
            <w:r w:rsidR="001A420D">
              <w:rPr>
                <w:rFonts w:ascii="Times New Roman" w:hAnsi="Times New Roman" w:cs="Times New Roman"/>
              </w:rPr>
              <w:t xml:space="preserve"> с</w:t>
            </w:r>
            <w:r w:rsidRPr="001A420D">
              <w:rPr>
                <w:rFonts w:ascii="Times New Roman" w:hAnsi="Times New Roman" w:cs="Times New Roman"/>
              </w:rPr>
              <w:t>енсорные этал</w:t>
            </w:r>
            <w:r w:rsidR="001A420D">
              <w:rPr>
                <w:rFonts w:ascii="Times New Roman" w:hAnsi="Times New Roman" w:cs="Times New Roman"/>
              </w:rPr>
              <w:t>оны и познавательные действия/ м</w:t>
            </w:r>
            <w:r w:rsidRPr="001A420D">
              <w:rPr>
                <w:rFonts w:ascii="Times New Roman" w:hAnsi="Times New Roman" w:cs="Times New Roman"/>
              </w:rPr>
              <w:t>атематические представления</w:t>
            </w:r>
          </w:p>
          <w:p w:rsidR="004C6579" w:rsidRPr="001A420D" w:rsidRDefault="004C6579" w:rsidP="00DF78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42265" w:rsidRPr="001A420D" w:rsidRDefault="00642265">
      <w:pPr>
        <w:rPr>
          <w:rFonts w:ascii="Times New Roman" w:hAnsi="Times New Roman" w:cs="Times New Roman"/>
        </w:rPr>
      </w:pPr>
    </w:p>
    <w:p w:rsidR="0094602F" w:rsidRPr="00AD6042" w:rsidRDefault="0094602F" w:rsidP="006E77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94602F" w:rsidRPr="00AD6042" w:rsidSect="00432EA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88"/>
    <w:rsid w:val="000205E4"/>
    <w:rsid w:val="00105E27"/>
    <w:rsid w:val="001A420D"/>
    <w:rsid w:val="002217FB"/>
    <w:rsid w:val="00247088"/>
    <w:rsid w:val="00331029"/>
    <w:rsid w:val="00432EAA"/>
    <w:rsid w:val="0045032E"/>
    <w:rsid w:val="0047327F"/>
    <w:rsid w:val="004C6579"/>
    <w:rsid w:val="00516428"/>
    <w:rsid w:val="00642265"/>
    <w:rsid w:val="006E77EE"/>
    <w:rsid w:val="00873097"/>
    <w:rsid w:val="00933975"/>
    <w:rsid w:val="0094602F"/>
    <w:rsid w:val="00A418DE"/>
    <w:rsid w:val="00A9164A"/>
    <w:rsid w:val="00AD6042"/>
    <w:rsid w:val="00BF43D5"/>
    <w:rsid w:val="00D739D7"/>
    <w:rsid w:val="00DF78D9"/>
    <w:rsid w:val="00E10AA3"/>
    <w:rsid w:val="00EC78B0"/>
    <w:rsid w:val="00ED213E"/>
    <w:rsid w:val="00ED298C"/>
    <w:rsid w:val="00F1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9815"/>
  <w15:docId w15:val="{2C579746-C644-4337-B061-F4FAC350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4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298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5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5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1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 ДОУ</cp:lastModifiedBy>
  <cp:revision>23</cp:revision>
  <cp:lastPrinted>2022-08-29T06:27:00Z</cp:lastPrinted>
  <dcterms:created xsi:type="dcterms:W3CDTF">2017-08-06T12:01:00Z</dcterms:created>
  <dcterms:modified xsi:type="dcterms:W3CDTF">2024-08-29T08:34:00Z</dcterms:modified>
</cp:coreProperties>
</file>