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8" w:rsidRPr="00AD7918" w:rsidRDefault="00516428" w:rsidP="00FB41E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D7918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056DE4" w:rsidRPr="00AD7918">
        <w:rPr>
          <w:rFonts w:ascii="Times New Roman" w:hAnsi="Times New Roman" w:cs="Times New Roman"/>
          <w:b/>
          <w:szCs w:val="24"/>
        </w:rPr>
        <w:t xml:space="preserve"> при организации </w:t>
      </w:r>
      <w:r w:rsidRPr="00AD7918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AD7918" w:rsidRDefault="005A6FD4" w:rsidP="00B060F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подготовительной к школе</w:t>
      </w:r>
      <w:r w:rsidR="00FB41EC" w:rsidRPr="00AD7918">
        <w:rPr>
          <w:rFonts w:ascii="Times New Roman" w:hAnsi="Times New Roman" w:cs="Times New Roman"/>
          <w:b/>
          <w:szCs w:val="24"/>
        </w:rPr>
        <w:t xml:space="preserve"> группе «</w:t>
      </w:r>
      <w:r w:rsidR="00CD6A67">
        <w:rPr>
          <w:rFonts w:ascii="Times New Roman" w:hAnsi="Times New Roman" w:cs="Times New Roman"/>
          <w:b/>
          <w:szCs w:val="24"/>
        </w:rPr>
        <w:t>Кедровые орешки</w:t>
      </w:r>
      <w:r w:rsidR="00516428" w:rsidRPr="00AD7918">
        <w:rPr>
          <w:rFonts w:ascii="Times New Roman" w:hAnsi="Times New Roman" w:cs="Times New Roman"/>
          <w:b/>
          <w:szCs w:val="24"/>
        </w:rPr>
        <w:t>» общеразвивающей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410"/>
        <w:gridCol w:w="3544"/>
        <w:gridCol w:w="4819"/>
        <w:gridCol w:w="1972"/>
        <w:gridCol w:w="2139"/>
      </w:tblGrid>
      <w:tr w:rsidR="0059116E" w:rsidTr="002D3AEF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59116E" w:rsidTr="0059116E">
        <w:trPr>
          <w:trHeight w:val="26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59116E" w:rsidTr="002D3AEF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59116E" w:rsidTr="002D3A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</w:p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в т. ч. финансовая грамотность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</w:tr>
      <w:tr w:rsidR="0059116E" w:rsidTr="002D3AE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59116E" w:rsidTr="002D3AE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59116E" w:rsidTr="002D3A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</w:tr>
      <w:tr w:rsidR="0059116E" w:rsidTr="002D3AEF">
        <w:trPr>
          <w:trHeight w:val="1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</w:tr>
      <w:tr w:rsidR="0059116E" w:rsidTr="002D3AEF">
        <w:trPr>
          <w:trHeight w:val="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9116E" w:rsidTr="002D3AEF">
        <w:trPr>
          <w:trHeight w:val="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9116E" w:rsidTr="002D3AE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(рисование, лепка, аппликация) и конструирование из разных материалов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Рисование, в т. ч. декоративное рисование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59116E" w:rsidTr="002D3AE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в т. ч. декоративная лепка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E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E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116E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59116E" w:rsidTr="002D3AE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9116E" w:rsidTr="002D3AEF">
        <w:trPr>
          <w:trHeight w:val="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9116E" w:rsidTr="002D3AE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</w:tr>
      <w:tr w:rsidR="0059116E" w:rsidTr="002D3AEF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E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  <w:r w:rsidR="0059116E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9116E" w:rsidTr="0059116E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</w:tc>
      </w:tr>
      <w:tr w:rsidR="0059116E" w:rsidTr="002D3A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9C0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9116E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9C0C98" w:rsidTr="002D3A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8" w:rsidRDefault="009C0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8" w:rsidRDefault="009C0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  <w:p w:rsidR="009C0C98" w:rsidRDefault="009C0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8" w:rsidRDefault="009C0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 выбору (клубный час, краеведение)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8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98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 мин</w:t>
            </w:r>
          </w:p>
        </w:tc>
      </w:tr>
      <w:tr w:rsidR="0059116E" w:rsidTr="002D3AEF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E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E" w:rsidRDefault="009C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59116E" w:rsidTr="002D3AEF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5911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E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6E" w:rsidRDefault="00C0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  <w:r w:rsidR="009C0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116E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</w:tr>
    </w:tbl>
    <w:p w:rsidR="00163C11" w:rsidRPr="00CD6A67" w:rsidRDefault="00CD6A67" w:rsidP="00CD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15C">
        <w:rPr>
          <w:rFonts w:ascii="Times New Roman" w:hAnsi="Times New Roman" w:cs="Times New Roman"/>
          <w:b/>
          <w:szCs w:val="24"/>
        </w:rPr>
        <w:t>Расписание образовательных и развивающих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3118"/>
        <w:gridCol w:w="2552"/>
        <w:gridCol w:w="2410"/>
        <w:gridCol w:w="2551"/>
      </w:tblGrid>
      <w:tr w:rsidR="00516428" w:rsidRPr="00163C11" w:rsidTr="002844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163C11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056DE4" w:rsidRPr="00B060F8" w:rsidTr="00C42AFF">
        <w:trPr>
          <w:trHeight w:val="2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4" w:rsidRPr="00927CBA" w:rsidRDefault="00284403" w:rsidP="00056D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</w:t>
            </w:r>
            <w:r w:rsidR="00056DE4" w:rsidRPr="00927CBA">
              <w:rPr>
                <w:rFonts w:ascii="Times New Roman" w:hAnsi="Times New Roman" w:cs="Times New Roman"/>
              </w:rPr>
              <w:t xml:space="preserve"> группа</w:t>
            </w:r>
          </w:p>
          <w:p w:rsidR="00056DE4" w:rsidRPr="00927CBA" w:rsidRDefault="00CD6A67" w:rsidP="00056D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«Кедровые орешки</w:t>
            </w:r>
            <w:r w:rsidR="00056DE4" w:rsidRPr="00927CBA">
              <w:rPr>
                <w:rFonts w:ascii="Times New Roman" w:hAnsi="Times New Roman" w:cs="Times New Roman"/>
              </w:rPr>
              <w:t>»</w:t>
            </w:r>
          </w:p>
          <w:p w:rsidR="00056DE4" w:rsidRPr="00927CBA" w:rsidRDefault="00056DE4" w:rsidP="00056D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98" w:rsidRPr="002D3AEF" w:rsidRDefault="004C33E3" w:rsidP="00B20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>09.00-9.30</w:t>
            </w:r>
            <w:r w:rsidR="00056DE4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B20698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B20698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3AE" w:rsidRPr="002D3AEF" w:rsidRDefault="002043AE" w:rsidP="00B20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78E9" w:rsidRPr="002D3AEF" w:rsidRDefault="003778E9" w:rsidP="003778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</w:t>
            </w:r>
            <w:r w:rsidRPr="009231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10.25</w:t>
            </w: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92314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D3A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231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2314F" w:rsidRDefault="0092314F" w:rsidP="002043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78E9" w:rsidRDefault="0092314F" w:rsidP="00377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10.30-11.00 – </w:t>
            </w:r>
            <w:r w:rsidRPr="0092314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77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231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3778E9" w:rsidRPr="002D3AEF" w:rsidRDefault="003778E9" w:rsidP="00377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14F" w:rsidRPr="002D3AEF" w:rsidRDefault="0092314F" w:rsidP="00204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F" w:rsidRPr="002D3AEF" w:rsidRDefault="00C42AFF" w:rsidP="00C42A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8.50-9.15</w:t>
            </w: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в т. ч. финансовая грамотность</w:t>
            </w:r>
          </w:p>
          <w:p w:rsidR="00056DE4" w:rsidRPr="002D3AEF" w:rsidRDefault="00C42AFF" w:rsidP="0005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9.25-9.55</w:t>
            </w:r>
            <w:r w:rsidR="00056DE4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D6A67" w:rsidRPr="002D3AE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778E9" w:rsidRPr="002D3AEF" w:rsidRDefault="00EE34CA" w:rsidP="00377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10.30 -11.0</w:t>
            </w:r>
            <w:r w:rsidR="003778E9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>0 –</w:t>
            </w:r>
            <w:r w:rsidR="003778E9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мир: природа</w:t>
            </w:r>
          </w:p>
          <w:p w:rsidR="0092314F" w:rsidRDefault="0092314F" w:rsidP="00923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0698" w:rsidRPr="00C00124" w:rsidRDefault="00C42AFF" w:rsidP="00B20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15.50-16.1</w:t>
            </w:r>
            <w:r w:rsidR="00C00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5 - </w:t>
            </w:r>
            <w:r w:rsidR="00C00124">
              <w:rPr>
                <w:rFonts w:ascii="Times New Roman" w:hAnsi="Times New Roman" w:cs="Times New Roman"/>
                <w:sz w:val="20"/>
                <w:szCs w:val="20"/>
              </w:rPr>
              <w:t>занятие по выбору (клубный час, краеведение</w:t>
            </w:r>
            <w:r w:rsidR="00FE17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E34CA">
              <w:rPr>
                <w:rFonts w:ascii="Times New Roman" w:hAnsi="Times New Roman" w:cs="Times New Roman"/>
                <w:sz w:val="20"/>
                <w:szCs w:val="20"/>
              </w:rPr>
              <w:t>/прикладное творчество</w:t>
            </w:r>
          </w:p>
          <w:p w:rsidR="00056DE4" w:rsidRPr="002D3AEF" w:rsidRDefault="00056DE4" w:rsidP="00204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F" w:rsidRPr="002D3AEF" w:rsidRDefault="00C42AFF" w:rsidP="00C42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>09.00-09.30 –</w:t>
            </w:r>
            <w:r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словаря, звуковая культура речи, грамматический строй речи / связная речь</w:t>
            </w:r>
          </w:p>
          <w:p w:rsidR="00C42AFF" w:rsidRDefault="00C42AFF" w:rsidP="00B20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AEF" w:rsidRDefault="00B35098" w:rsidP="00B20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09.50-10.15</w:t>
            </w:r>
            <w:r w:rsidR="0092314F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92314F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4CA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мир: краеведение </w:t>
            </w:r>
          </w:p>
          <w:p w:rsidR="00EE34CA" w:rsidRDefault="00EE34CA" w:rsidP="00B20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A67" w:rsidRPr="00C00124" w:rsidRDefault="00EB3275" w:rsidP="00C001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  <w:bookmarkStart w:id="0" w:name="_GoBack"/>
            <w:bookmarkEnd w:id="0"/>
            <w:r w:rsidR="00056DE4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52341D" w:rsidRPr="002D3AE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0C" w:rsidRPr="002D3AEF" w:rsidRDefault="0053410C" w:rsidP="0005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9.00-09.25 - </w:t>
            </w:r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обучение грамоте/ художественная литература</w:t>
            </w:r>
          </w:p>
          <w:p w:rsidR="0053410C" w:rsidRPr="002D3AEF" w:rsidRDefault="0053410C" w:rsidP="0005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DE4" w:rsidRPr="002D3AEF" w:rsidRDefault="004C33E3" w:rsidP="0005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9.40-10.10 </w:t>
            </w:r>
            <w:r w:rsidR="00056DE4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56DE4" w:rsidRPr="002D3AE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53410C" w:rsidRPr="002D3AEF" w:rsidRDefault="0053410C" w:rsidP="0005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DE4" w:rsidRPr="002D3AEF" w:rsidRDefault="00C42AFF" w:rsidP="0005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  <w:r w:rsidR="00056DE4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4C33E3" w:rsidRPr="002D3AE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056DE4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DE4" w:rsidRPr="002D3AEF" w:rsidRDefault="00056DE4" w:rsidP="00056D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DE4" w:rsidRPr="002D3AEF" w:rsidRDefault="00056DE4" w:rsidP="00377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E" w:rsidRPr="002D3AEF" w:rsidRDefault="002043AE" w:rsidP="002043A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9.00-9.25 - </w:t>
            </w:r>
            <w:r w:rsidRPr="002D3AEF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представления, в т. ч. финансовая грамотность</w:t>
            </w:r>
          </w:p>
          <w:p w:rsidR="0092314F" w:rsidRPr="002D3AEF" w:rsidRDefault="00381E96" w:rsidP="00923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 w:rsidR="004C33E3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056DE4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B20698" w:rsidRPr="002D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33E3" w:rsidRPr="002D3AE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056DE4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E96" w:rsidRDefault="00381E96" w:rsidP="00923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14F" w:rsidRPr="00381E96" w:rsidRDefault="00381E96" w:rsidP="00923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</w:t>
            </w:r>
            <w:r w:rsidR="0092314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92314F" w:rsidRPr="00381E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2314F" w:rsidRPr="002D3AEF">
              <w:rPr>
                <w:rFonts w:ascii="Times New Roman" w:hAnsi="Times New Roman" w:cs="Times New Roman"/>
                <w:sz w:val="20"/>
                <w:szCs w:val="20"/>
              </w:rPr>
              <w:t xml:space="preserve"> – аппликация/</w:t>
            </w:r>
            <w:r w:rsidR="00EE34CA">
              <w:rPr>
                <w:rFonts w:ascii="Times New Roman" w:hAnsi="Times New Roman" w:cs="Times New Roman"/>
                <w:sz w:val="20"/>
                <w:szCs w:val="20"/>
              </w:rPr>
              <w:t xml:space="preserve">лепка, в </w:t>
            </w:r>
            <w:proofErr w:type="spellStart"/>
            <w:r w:rsidR="00EE34C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EE34CA"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  <w:p w:rsidR="0053410C" w:rsidRPr="002D3AEF" w:rsidRDefault="0053410C" w:rsidP="002043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2265" w:rsidRDefault="00642265" w:rsidP="00C42AFF"/>
    <w:sectPr w:rsidR="00642265" w:rsidSect="00C42AF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56DE4"/>
    <w:rsid w:val="00127B54"/>
    <w:rsid w:val="00163C11"/>
    <w:rsid w:val="00175F51"/>
    <w:rsid w:val="001D19CC"/>
    <w:rsid w:val="002043AE"/>
    <w:rsid w:val="00247088"/>
    <w:rsid w:val="00284403"/>
    <w:rsid w:val="002D3AEF"/>
    <w:rsid w:val="003778E9"/>
    <w:rsid w:val="00381E96"/>
    <w:rsid w:val="0039759E"/>
    <w:rsid w:val="003A4FB1"/>
    <w:rsid w:val="003E5757"/>
    <w:rsid w:val="0042772E"/>
    <w:rsid w:val="00437053"/>
    <w:rsid w:val="004B1AD4"/>
    <w:rsid w:val="004C33E3"/>
    <w:rsid w:val="00516428"/>
    <w:rsid w:val="0052341D"/>
    <w:rsid w:val="0053410C"/>
    <w:rsid w:val="00554A08"/>
    <w:rsid w:val="0059116E"/>
    <w:rsid w:val="005A6FD4"/>
    <w:rsid w:val="005E073B"/>
    <w:rsid w:val="00642265"/>
    <w:rsid w:val="006A54E2"/>
    <w:rsid w:val="00797450"/>
    <w:rsid w:val="007A05B5"/>
    <w:rsid w:val="0092314F"/>
    <w:rsid w:val="009C0C98"/>
    <w:rsid w:val="009D7DA0"/>
    <w:rsid w:val="00AB723F"/>
    <w:rsid w:val="00AC2706"/>
    <w:rsid w:val="00AD7918"/>
    <w:rsid w:val="00B060F8"/>
    <w:rsid w:val="00B20698"/>
    <w:rsid w:val="00B35098"/>
    <w:rsid w:val="00B401B9"/>
    <w:rsid w:val="00B55ED3"/>
    <w:rsid w:val="00BB30BE"/>
    <w:rsid w:val="00C00124"/>
    <w:rsid w:val="00C42AFF"/>
    <w:rsid w:val="00C75DCE"/>
    <w:rsid w:val="00C95B50"/>
    <w:rsid w:val="00CD6A67"/>
    <w:rsid w:val="00D85415"/>
    <w:rsid w:val="00DC389E"/>
    <w:rsid w:val="00E07048"/>
    <w:rsid w:val="00EB3275"/>
    <w:rsid w:val="00EC78B0"/>
    <w:rsid w:val="00ED2F1C"/>
    <w:rsid w:val="00EE34CA"/>
    <w:rsid w:val="00FB41EC"/>
    <w:rsid w:val="00FC7290"/>
    <w:rsid w:val="00FD3A27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F82A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AD00-1380-416D-8109-74B31047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14</cp:revision>
  <cp:lastPrinted>2022-08-29T06:29:00Z</cp:lastPrinted>
  <dcterms:created xsi:type="dcterms:W3CDTF">2024-08-02T02:07:00Z</dcterms:created>
  <dcterms:modified xsi:type="dcterms:W3CDTF">2024-08-30T02:12:00Z</dcterms:modified>
</cp:coreProperties>
</file>