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28" w:rsidRPr="00800C91" w:rsidRDefault="00516428" w:rsidP="0057214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00C91">
        <w:rPr>
          <w:rFonts w:ascii="Times New Roman" w:hAnsi="Times New Roman" w:cs="Times New Roman"/>
          <w:b/>
          <w:szCs w:val="24"/>
        </w:rPr>
        <w:t>План образовательной нагрузки</w:t>
      </w:r>
      <w:r w:rsidR="00B51C7C" w:rsidRPr="00800C91">
        <w:rPr>
          <w:rFonts w:ascii="Times New Roman" w:hAnsi="Times New Roman" w:cs="Times New Roman"/>
          <w:b/>
          <w:szCs w:val="24"/>
        </w:rPr>
        <w:t xml:space="preserve"> при организации </w:t>
      </w:r>
      <w:r w:rsidRPr="00800C91">
        <w:rPr>
          <w:rFonts w:ascii="Times New Roman" w:hAnsi="Times New Roman" w:cs="Times New Roman"/>
          <w:b/>
          <w:szCs w:val="24"/>
        </w:rPr>
        <w:t xml:space="preserve">образовательной деятельности </w:t>
      </w:r>
    </w:p>
    <w:p w:rsidR="00516428" w:rsidRPr="00800C91" w:rsidRDefault="00945A9C" w:rsidP="00BE3AB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00C91">
        <w:rPr>
          <w:rFonts w:ascii="Times New Roman" w:hAnsi="Times New Roman" w:cs="Times New Roman"/>
          <w:b/>
          <w:szCs w:val="24"/>
        </w:rPr>
        <w:t>в</w:t>
      </w:r>
      <w:r w:rsidR="0057214D" w:rsidRPr="00800C91">
        <w:rPr>
          <w:rFonts w:ascii="Times New Roman" w:hAnsi="Times New Roman" w:cs="Times New Roman"/>
          <w:b/>
          <w:szCs w:val="24"/>
        </w:rPr>
        <w:t xml:space="preserve"> средней группе «</w:t>
      </w:r>
      <w:r w:rsidR="00E5010A">
        <w:rPr>
          <w:rFonts w:ascii="Times New Roman" w:hAnsi="Times New Roman" w:cs="Times New Roman"/>
          <w:b/>
          <w:szCs w:val="24"/>
        </w:rPr>
        <w:t>Веснушки</w:t>
      </w:r>
      <w:r w:rsidR="00B51C7C" w:rsidRPr="00800C91">
        <w:rPr>
          <w:rFonts w:ascii="Times New Roman" w:hAnsi="Times New Roman" w:cs="Times New Roman"/>
          <w:b/>
          <w:szCs w:val="24"/>
        </w:rPr>
        <w:t>» общеразвивающей</w:t>
      </w:r>
      <w:r w:rsidR="00516428" w:rsidRPr="00800C91">
        <w:rPr>
          <w:rFonts w:ascii="Times New Roman" w:hAnsi="Times New Roman" w:cs="Times New Roman"/>
          <w:b/>
          <w:szCs w:val="24"/>
        </w:rPr>
        <w:t xml:space="preserve"> направленности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4111"/>
        <w:gridCol w:w="3174"/>
        <w:gridCol w:w="3640"/>
        <w:gridCol w:w="1820"/>
        <w:gridCol w:w="2139"/>
      </w:tblGrid>
      <w:tr w:rsidR="0057214D" w:rsidRPr="00163C11" w:rsidTr="006E2010">
        <w:trPr>
          <w:trHeight w:val="725"/>
        </w:trPr>
        <w:tc>
          <w:tcPr>
            <w:tcW w:w="4111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174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3640" w:type="dxa"/>
          </w:tcPr>
          <w:p w:rsidR="0057214D" w:rsidRPr="00163C11" w:rsidRDefault="00B51C7C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3959" w:type="dxa"/>
            <w:gridSpan w:val="2"/>
          </w:tcPr>
          <w:p w:rsidR="0057214D" w:rsidRPr="00163C11" w:rsidRDefault="00B51C7C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занятий 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>/ объем образовательной нагрузки в неделю (в минутах)</w:t>
            </w:r>
          </w:p>
        </w:tc>
      </w:tr>
      <w:tr w:rsidR="0057214D" w:rsidRPr="00163C11" w:rsidTr="006E2010">
        <w:trPr>
          <w:trHeight w:val="269"/>
        </w:trPr>
        <w:tc>
          <w:tcPr>
            <w:tcW w:w="14884" w:type="dxa"/>
            <w:gridSpan w:val="5"/>
          </w:tcPr>
          <w:p w:rsidR="0057214D" w:rsidRPr="007E36CF" w:rsidRDefault="0057214D" w:rsidP="007E3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Инвариантный модуль (обязательная часть образовательной программы)</w:t>
            </w:r>
          </w:p>
        </w:tc>
      </w:tr>
      <w:tr w:rsidR="0057214D" w:rsidRPr="00163C11" w:rsidTr="006E2010">
        <w:tc>
          <w:tcPr>
            <w:tcW w:w="4111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174" w:type="dxa"/>
          </w:tcPr>
          <w:p w:rsidR="0057214D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</w:tcPr>
          <w:p w:rsidR="0057214D" w:rsidRPr="00163C11" w:rsidRDefault="00967508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7214D" w:rsidRPr="00163C11" w:rsidRDefault="00967508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</w:tr>
      <w:tr w:rsidR="00D84EA3" w:rsidRPr="00163C11" w:rsidTr="00D84EA3">
        <w:trPr>
          <w:trHeight w:val="417"/>
        </w:trPr>
        <w:tc>
          <w:tcPr>
            <w:tcW w:w="4111" w:type="dxa"/>
            <w:vMerge w:val="restart"/>
          </w:tcPr>
          <w:p w:rsidR="00D84EA3" w:rsidRPr="00163C11" w:rsidRDefault="00D84EA3" w:rsidP="00E50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174" w:type="dxa"/>
            <w:vMerge w:val="restart"/>
          </w:tcPr>
          <w:p w:rsidR="00D84EA3" w:rsidRPr="00163C11" w:rsidRDefault="00D84EA3" w:rsidP="00E50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Познавательная-исследовательская деятельность и экспериментирование</w:t>
            </w:r>
          </w:p>
        </w:tc>
        <w:tc>
          <w:tcPr>
            <w:tcW w:w="3640" w:type="dxa"/>
          </w:tcPr>
          <w:p w:rsidR="00D84EA3" w:rsidRPr="00AD6042" w:rsidRDefault="00D84EA3" w:rsidP="00D84E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1820" w:type="dxa"/>
          </w:tcPr>
          <w:p w:rsidR="00D84EA3" w:rsidRPr="00163C11" w:rsidRDefault="00D84EA3" w:rsidP="00D8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C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39" w:type="dxa"/>
          </w:tcPr>
          <w:p w:rsidR="00D84EA3" w:rsidRPr="00163C11" w:rsidRDefault="00A42AB0" w:rsidP="00D84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84EA3" w:rsidRPr="008171CA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D84EA3" w:rsidRPr="00163C11" w:rsidTr="006E2010">
        <w:trPr>
          <w:trHeight w:val="163"/>
        </w:trPr>
        <w:tc>
          <w:tcPr>
            <w:tcW w:w="4111" w:type="dxa"/>
            <w:vMerge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D84EA3" w:rsidRPr="00AD6042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</w:tcPr>
          <w:p w:rsidR="00D84EA3" w:rsidRPr="00AD6042" w:rsidRDefault="00D84EA3" w:rsidP="00D84E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Окружающий мир, природа</w:t>
            </w:r>
          </w:p>
        </w:tc>
        <w:tc>
          <w:tcPr>
            <w:tcW w:w="1820" w:type="dxa"/>
          </w:tcPr>
          <w:p w:rsidR="00D84EA3" w:rsidRPr="008171CA" w:rsidRDefault="00D84EA3" w:rsidP="00D84E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71C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39" w:type="dxa"/>
          </w:tcPr>
          <w:p w:rsidR="00D84EA3" w:rsidRPr="008171CA" w:rsidRDefault="00C55A60" w:rsidP="00D84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84EA3" w:rsidRPr="008171CA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D84EA3" w:rsidRPr="00163C11" w:rsidTr="006E2010">
        <w:tc>
          <w:tcPr>
            <w:tcW w:w="4111" w:type="dxa"/>
            <w:vMerge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 из различных видов конструкторов</w:t>
            </w:r>
          </w:p>
        </w:tc>
        <w:tc>
          <w:tcPr>
            <w:tcW w:w="3640" w:type="dxa"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9D7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F79D7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1820" w:type="dxa"/>
          </w:tcPr>
          <w:p w:rsidR="00D84EA3" w:rsidRPr="008171CA" w:rsidRDefault="00913518" w:rsidP="00D84E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2139" w:type="dxa"/>
          </w:tcPr>
          <w:p w:rsidR="00D84EA3" w:rsidRPr="008171CA" w:rsidRDefault="00D84EA3" w:rsidP="00D84E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1CA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</w:tr>
      <w:tr w:rsidR="00D84EA3" w:rsidRPr="00163C11" w:rsidTr="00D84EA3">
        <w:trPr>
          <w:trHeight w:val="176"/>
        </w:trPr>
        <w:tc>
          <w:tcPr>
            <w:tcW w:w="4111" w:type="dxa"/>
            <w:vMerge w:val="restart"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174" w:type="dxa"/>
            <w:vMerge w:val="restart"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3640" w:type="dxa"/>
          </w:tcPr>
          <w:p w:rsidR="00D84EA3" w:rsidRPr="00AD6042" w:rsidRDefault="00D84EA3" w:rsidP="00D84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Формирование словаря/ звуковая культура речи/ грамматический строй речи</w:t>
            </w:r>
          </w:p>
        </w:tc>
        <w:tc>
          <w:tcPr>
            <w:tcW w:w="1820" w:type="dxa"/>
          </w:tcPr>
          <w:p w:rsidR="00D84EA3" w:rsidRPr="00163C11" w:rsidRDefault="00D84EA3" w:rsidP="00D8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D84EA3" w:rsidRPr="00163C11" w:rsidRDefault="00967508" w:rsidP="00D8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4EA3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D84EA3" w:rsidRPr="00163C11" w:rsidTr="00D84EA3">
        <w:trPr>
          <w:trHeight w:val="217"/>
        </w:trPr>
        <w:tc>
          <w:tcPr>
            <w:tcW w:w="4111" w:type="dxa"/>
            <w:vMerge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D84EA3" w:rsidRPr="00AD6042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</w:tcPr>
          <w:p w:rsidR="00D84EA3" w:rsidRPr="00AD6042" w:rsidRDefault="00D84EA3" w:rsidP="00D84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Связная речь</w:t>
            </w:r>
          </w:p>
        </w:tc>
        <w:tc>
          <w:tcPr>
            <w:tcW w:w="1820" w:type="dxa"/>
          </w:tcPr>
          <w:p w:rsidR="00D84EA3" w:rsidRPr="00163C11" w:rsidRDefault="00D84EA3" w:rsidP="00D8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D84EA3" w:rsidRDefault="00967508" w:rsidP="00AE53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4EA3" w:rsidRPr="005614A4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D84EA3" w:rsidRPr="00163C11" w:rsidTr="006E2010">
        <w:trPr>
          <w:trHeight w:val="204"/>
        </w:trPr>
        <w:tc>
          <w:tcPr>
            <w:tcW w:w="4111" w:type="dxa"/>
            <w:vMerge/>
          </w:tcPr>
          <w:p w:rsidR="00D84EA3" w:rsidRPr="00163C11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D84EA3" w:rsidRPr="00AD6042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</w:tcPr>
          <w:p w:rsidR="00D84EA3" w:rsidRPr="00AD6042" w:rsidRDefault="00D84EA3" w:rsidP="00D84E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Художественная литература</w:t>
            </w:r>
          </w:p>
        </w:tc>
        <w:tc>
          <w:tcPr>
            <w:tcW w:w="1820" w:type="dxa"/>
          </w:tcPr>
          <w:p w:rsidR="00D84EA3" w:rsidRPr="00163C11" w:rsidRDefault="00D84EA3" w:rsidP="00D84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D84EA3" w:rsidRDefault="00D84EA3" w:rsidP="00AE53BB">
            <w:pPr>
              <w:jc w:val="center"/>
            </w:pPr>
            <w:r w:rsidRPr="005614A4">
              <w:rPr>
                <w:rFonts w:ascii="Times New Roman" w:hAnsi="Times New Roman" w:cs="Times New Roman"/>
                <w:sz w:val="20"/>
                <w:szCs w:val="20"/>
              </w:rPr>
              <w:t>7,5 мин</w:t>
            </w:r>
          </w:p>
        </w:tc>
      </w:tr>
      <w:tr w:rsidR="00AE53BB" w:rsidRPr="00163C11" w:rsidTr="006E2010">
        <w:tc>
          <w:tcPr>
            <w:tcW w:w="4111" w:type="dxa"/>
            <w:vMerge w:val="restart"/>
          </w:tcPr>
          <w:p w:rsidR="00AE53BB" w:rsidRPr="0029262E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174" w:type="dxa"/>
            <w:vMerge w:val="restart"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042">
              <w:rPr>
                <w:rFonts w:ascii="Times New Roman" w:hAnsi="Times New Roman" w:cs="Times New Roman"/>
                <w:sz w:val="18"/>
                <w:szCs w:val="18"/>
              </w:rPr>
              <w:t>Изобразительная (рисование, лепка, аппликация) и конструирование из разных материалов</w:t>
            </w:r>
          </w:p>
        </w:tc>
        <w:tc>
          <w:tcPr>
            <w:tcW w:w="3640" w:type="dxa"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820" w:type="dxa"/>
          </w:tcPr>
          <w:p w:rsidR="00AE53BB" w:rsidRPr="00163C11" w:rsidRDefault="00AE53B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AE53BB" w:rsidRPr="00163C11" w:rsidRDefault="00C55A60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53BB"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AE53BB" w:rsidRPr="00163C11" w:rsidTr="006E2010">
        <w:tc>
          <w:tcPr>
            <w:tcW w:w="4111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AE53BB" w:rsidRPr="006F0B72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2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820" w:type="dxa"/>
          </w:tcPr>
          <w:p w:rsidR="00AE53BB" w:rsidRPr="006F0B72" w:rsidRDefault="00AE53B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AE53BB" w:rsidRPr="006F0B72" w:rsidRDefault="00967508" w:rsidP="0096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E53BB" w:rsidRPr="006F0B72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AE53BB" w:rsidRPr="00163C11" w:rsidTr="006E2010">
        <w:tc>
          <w:tcPr>
            <w:tcW w:w="4111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AE53BB" w:rsidRPr="006F0B72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2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20" w:type="dxa"/>
          </w:tcPr>
          <w:p w:rsidR="00AE53BB" w:rsidRPr="006F0B72" w:rsidRDefault="00AE53B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B7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AE53BB" w:rsidRPr="006F0B72" w:rsidRDefault="00967508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E53BB" w:rsidRPr="006F0B72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AE53BB" w:rsidRPr="00163C11" w:rsidTr="006E2010">
        <w:tc>
          <w:tcPr>
            <w:tcW w:w="4111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AE53BB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820" w:type="dxa"/>
          </w:tcPr>
          <w:p w:rsidR="00AE53BB" w:rsidRPr="00163C11" w:rsidRDefault="00913518" w:rsidP="00913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AE53BB" w:rsidRPr="00163C11" w:rsidRDefault="00AE53BB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7214D" w:rsidRPr="00163C11" w:rsidTr="006E2010">
        <w:tc>
          <w:tcPr>
            <w:tcW w:w="4111" w:type="dxa"/>
            <w:vMerge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3640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0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57214D" w:rsidRPr="00163C11" w:rsidRDefault="00A42AB0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A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7214D" w:rsidRPr="00A42AB0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57214D" w:rsidRPr="00163C11" w:rsidTr="006E2010">
        <w:tc>
          <w:tcPr>
            <w:tcW w:w="10925" w:type="dxa"/>
            <w:gridSpan w:val="3"/>
          </w:tcPr>
          <w:p w:rsidR="0057214D" w:rsidRPr="00163C11" w:rsidRDefault="00B51C7C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57214D" w:rsidRPr="00163C11" w:rsidRDefault="00913518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139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192,5 мин</w:t>
            </w:r>
          </w:p>
        </w:tc>
      </w:tr>
      <w:tr w:rsidR="0057214D" w:rsidRPr="00163C11" w:rsidTr="006E2010">
        <w:tc>
          <w:tcPr>
            <w:tcW w:w="14884" w:type="dxa"/>
            <w:gridSpan w:val="5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модуль (часть образовательной программы, формируемая участниками образовательных отношений)</w:t>
            </w:r>
          </w:p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14D" w:rsidRPr="00163C11" w:rsidTr="006E2010">
        <w:tc>
          <w:tcPr>
            <w:tcW w:w="4111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174" w:type="dxa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3640" w:type="dxa"/>
          </w:tcPr>
          <w:p w:rsidR="0057214D" w:rsidRPr="00163C11" w:rsidRDefault="00AE53BB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мир: краеведение</w:t>
            </w:r>
          </w:p>
        </w:tc>
        <w:tc>
          <w:tcPr>
            <w:tcW w:w="1820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7,5 мин</w:t>
            </w:r>
          </w:p>
        </w:tc>
      </w:tr>
      <w:tr w:rsidR="0057214D" w:rsidRPr="00163C11" w:rsidTr="006E2010">
        <w:tc>
          <w:tcPr>
            <w:tcW w:w="10925" w:type="dxa"/>
            <w:gridSpan w:val="3"/>
          </w:tcPr>
          <w:p w:rsidR="0057214D" w:rsidRPr="00163C11" w:rsidRDefault="00B51C7C" w:rsidP="006E2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</w:t>
            </w:r>
            <w:r w:rsidR="0057214D"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7,5 мин</w:t>
            </w:r>
          </w:p>
        </w:tc>
      </w:tr>
      <w:tr w:rsidR="0057214D" w:rsidRPr="00163C11" w:rsidTr="006E2010">
        <w:tc>
          <w:tcPr>
            <w:tcW w:w="10925" w:type="dxa"/>
            <w:gridSpan w:val="3"/>
          </w:tcPr>
          <w:p w:rsidR="0057214D" w:rsidRPr="00163C11" w:rsidRDefault="0057214D" w:rsidP="006E20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C7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</w:t>
            </w:r>
            <w:r w:rsidRPr="00163C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неделю/Общий объем образовательной нагрузки в неделю</w:t>
            </w:r>
          </w:p>
        </w:tc>
        <w:tc>
          <w:tcPr>
            <w:tcW w:w="1820" w:type="dxa"/>
          </w:tcPr>
          <w:p w:rsidR="0057214D" w:rsidRPr="00163C11" w:rsidRDefault="00913518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9" w:type="dxa"/>
          </w:tcPr>
          <w:p w:rsidR="0057214D" w:rsidRPr="00163C11" w:rsidRDefault="0057214D" w:rsidP="006E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11">
              <w:rPr>
                <w:rFonts w:ascii="Times New Roman" w:hAnsi="Times New Roman" w:cs="Times New Roman"/>
                <w:sz w:val="20"/>
                <w:szCs w:val="20"/>
              </w:rPr>
              <w:t>200 мин</w:t>
            </w:r>
          </w:p>
        </w:tc>
      </w:tr>
    </w:tbl>
    <w:p w:rsidR="0057214D" w:rsidRPr="0017141F" w:rsidRDefault="0017141F" w:rsidP="0052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015C">
        <w:rPr>
          <w:rFonts w:ascii="Times New Roman" w:hAnsi="Times New Roman" w:cs="Times New Roman"/>
          <w:b/>
          <w:szCs w:val="24"/>
        </w:rPr>
        <w:t>Расписание образовательных и развивающих занятий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098"/>
        <w:gridCol w:w="3118"/>
        <w:gridCol w:w="2693"/>
        <w:gridCol w:w="2552"/>
        <w:gridCol w:w="2580"/>
      </w:tblGrid>
      <w:tr w:rsidR="00516428" w:rsidTr="005263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День недели/ возрастная 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Pr="00517BF0" w:rsidRDefault="005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B51C7C" w:rsidTr="005263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7C" w:rsidRPr="00517BF0" w:rsidRDefault="00B51C7C" w:rsidP="00B51C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B51C7C" w:rsidRPr="00517BF0" w:rsidRDefault="00B51C7C" w:rsidP="00B51C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5010A" w:rsidRPr="00517BF0">
              <w:rPr>
                <w:rFonts w:ascii="Times New Roman" w:hAnsi="Times New Roman" w:cs="Times New Roman"/>
                <w:sz w:val="20"/>
                <w:szCs w:val="20"/>
              </w:rPr>
              <w:t>Веснушки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1C7C" w:rsidRPr="00517BF0" w:rsidRDefault="00B51C7C" w:rsidP="00B51C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7C" w:rsidRPr="00517BF0" w:rsidRDefault="00B51C7C" w:rsidP="00B51C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83" w:rsidRPr="00517BF0" w:rsidRDefault="00B51C7C" w:rsidP="000F244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9.00-9.20 – </w:t>
            </w:r>
            <w:r w:rsidR="000F2447"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6575D6" w:rsidRPr="00517BF0" w:rsidRDefault="00F17E32" w:rsidP="006575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55A60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.30-09.50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="006575D6" w:rsidRPr="00517BF0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6575D6" w:rsidRPr="00517BF0">
              <w:rPr>
                <w:rFonts w:ascii="Times New Roman" w:hAnsi="Times New Roman" w:cs="Times New Roman"/>
                <w:sz w:val="20"/>
                <w:szCs w:val="20"/>
              </w:rPr>
              <w:t>-конструирование/конструирование</w:t>
            </w:r>
          </w:p>
          <w:p w:rsidR="00F17E32" w:rsidRPr="00517BF0" w:rsidRDefault="00F17E32" w:rsidP="000F244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1C7C" w:rsidRPr="00517BF0" w:rsidRDefault="00B51C7C" w:rsidP="00B51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1D" w:rsidRPr="00517BF0" w:rsidRDefault="00FC191D" w:rsidP="00FC1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.05-09.2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–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C191D" w:rsidRDefault="00FC191D" w:rsidP="005263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63FA" w:rsidRPr="00517BF0" w:rsidRDefault="00B51C7C" w:rsidP="00526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C191D">
              <w:rPr>
                <w:rFonts w:ascii="Times New Roman" w:hAnsi="Times New Roman" w:cs="Times New Roman"/>
                <w:b/>
                <w:sz w:val="20"/>
                <w:szCs w:val="20"/>
              </w:rPr>
              <w:t>.30-9.5</w:t>
            </w:r>
            <w:r w:rsidR="0096750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20C8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661A" w:rsidRPr="00517BF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21019" w:rsidRPr="00517BF0">
              <w:rPr>
                <w:rFonts w:ascii="Times New Roman" w:hAnsi="Times New Roman" w:cs="Times New Roman"/>
                <w:sz w:val="20"/>
                <w:szCs w:val="20"/>
              </w:rPr>
              <w:t>ормирование словаря, звуковая культура речи, грамматический строй речи/</w:t>
            </w:r>
            <w:r w:rsidR="006C661A"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E21019" w:rsidRPr="00517BF0">
              <w:rPr>
                <w:rFonts w:ascii="Times New Roman" w:hAnsi="Times New Roman" w:cs="Times New Roman"/>
                <w:sz w:val="20"/>
                <w:szCs w:val="20"/>
              </w:rPr>
              <w:t>вязная речь</w:t>
            </w:r>
          </w:p>
          <w:p w:rsidR="00EE20C8" w:rsidRPr="00517BF0" w:rsidRDefault="00EE20C8" w:rsidP="00FC19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2" w:rsidRPr="00517BF0" w:rsidRDefault="007F0C82" w:rsidP="007F0C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9.00-9.10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</w:p>
          <w:p w:rsidR="007F0C82" w:rsidRDefault="007F0C82" w:rsidP="00FC19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AB0" w:rsidRPr="00517BF0" w:rsidRDefault="002F24A8" w:rsidP="00FC1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10.10-10.30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2" w:rsidRPr="00517BF0" w:rsidRDefault="007F0C82" w:rsidP="007F0C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09.00-09.20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F31AB7" w:rsidRPr="00517BF0" w:rsidRDefault="00FC191D" w:rsidP="00F3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09.30-09.45</w:t>
            </w:r>
            <w:r w:rsidR="00F31AB7"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F31AB7"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литература/ окружающий мир: краеведение</w:t>
            </w:r>
            <w:r w:rsidR="00F31AB7" w:rsidRPr="00517B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:rsidR="00FC191D" w:rsidRDefault="00FC191D" w:rsidP="00FC1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91D" w:rsidRPr="00517BF0" w:rsidRDefault="00FC191D" w:rsidP="00FC19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10.05-10.25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B51C7C" w:rsidRPr="00517BF0" w:rsidRDefault="00B51C7C" w:rsidP="006575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82" w:rsidRDefault="007F0C82" w:rsidP="007F0C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9.00-9.20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191D" w:rsidRPr="00517BF0" w:rsidRDefault="00FC191D" w:rsidP="00FC19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09.30-09.5</w:t>
            </w:r>
            <w:r w:rsidRPr="00517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0 - </w:t>
            </w:r>
            <w:r w:rsidRPr="00517BF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51C7C" w:rsidRPr="00517BF0" w:rsidRDefault="00B51C7C" w:rsidP="00FC19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42265" w:rsidRDefault="00642265" w:rsidP="00B10A1F"/>
    <w:sectPr w:rsidR="00642265" w:rsidSect="00F31AB7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88"/>
    <w:rsid w:val="000D3717"/>
    <w:rsid w:val="000E657A"/>
    <w:rsid w:val="000F2447"/>
    <w:rsid w:val="00112D58"/>
    <w:rsid w:val="0017141F"/>
    <w:rsid w:val="001B02EF"/>
    <w:rsid w:val="001E07F5"/>
    <w:rsid w:val="001F2090"/>
    <w:rsid w:val="002205B0"/>
    <w:rsid w:val="00247088"/>
    <w:rsid w:val="0029262E"/>
    <w:rsid w:val="002D4366"/>
    <w:rsid w:val="002D744C"/>
    <w:rsid w:val="002F24A8"/>
    <w:rsid w:val="003279A5"/>
    <w:rsid w:val="00334693"/>
    <w:rsid w:val="003619E7"/>
    <w:rsid w:val="00384BB7"/>
    <w:rsid w:val="00387E54"/>
    <w:rsid w:val="003C0247"/>
    <w:rsid w:val="004E4E83"/>
    <w:rsid w:val="00516428"/>
    <w:rsid w:val="00517BF0"/>
    <w:rsid w:val="005263FA"/>
    <w:rsid w:val="0057214D"/>
    <w:rsid w:val="00581D97"/>
    <w:rsid w:val="00642265"/>
    <w:rsid w:val="006575D6"/>
    <w:rsid w:val="00691700"/>
    <w:rsid w:val="006A3050"/>
    <w:rsid w:val="006C661A"/>
    <w:rsid w:val="006F0B72"/>
    <w:rsid w:val="00743819"/>
    <w:rsid w:val="007B5E19"/>
    <w:rsid w:val="007E36CF"/>
    <w:rsid w:val="007F0C82"/>
    <w:rsid w:val="00800C91"/>
    <w:rsid w:val="008459FB"/>
    <w:rsid w:val="00913518"/>
    <w:rsid w:val="00915E70"/>
    <w:rsid w:val="00945A9C"/>
    <w:rsid w:val="00967508"/>
    <w:rsid w:val="0098676B"/>
    <w:rsid w:val="009E2903"/>
    <w:rsid w:val="00A07E64"/>
    <w:rsid w:val="00A258B7"/>
    <w:rsid w:val="00A26107"/>
    <w:rsid w:val="00A42AB0"/>
    <w:rsid w:val="00A43E08"/>
    <w:rsid w:val="00A7558D"/>
    <w:rsid w:val="00AE53BB"/>
    <w:rsid w:val="00B10A1F"/>
    <w:rsid w:val="00B51C7C"/>
    <w:rsid w:val="00BE3ABF"/>
    <w:rsid w:val="00C55A60"/>
    <w:rsid w:val="00D22E11"/>
    <w:rsid w:val="00D84EA3"/>
    <w:rsid w:val="00DC6D21"/>
    <w:rsid w:val="00E137EF"/>
    <w:rsid w:val="00E21019"/>
    <w:rsid w:val="00E5010A"/>
    <w:rsid w:val="00EC78B0"/>
    <w:rsid w:val="00EE20C8"/>
    <w:rsid w:val="00F17E32"/>
    <w:rsid w:val="00F31AB7"/>
    <w:rsid w:val="00F6345C"/>
    <w:rsid w:val="00FA4F36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6CB8"/>
  <w15:docId w15:val="{030DF7C1-7C4C-4139-8F8F-E16ECD22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ДОУ</cp:lastModifiedBy>
  <cp:revision>46</cp:revision>
  <cp:lastPrinted>2022-08-29T06:28:00Z</cp:lastPrinted>
  <dcterms:created xsi:type="dcterms:W3CDTF">2017-08-06T12:01:00Z</dcterms:created>
  <dcterms:modified xsi:type="dcterms:W3CDTF">2024-08-30T01:59:00Z</dcterms:modified>
</cp:coreProperties>
</file>