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C" w:rsidRPr="00F240CC" w:rsidRDefault="007973F1" w:rsidP="00F240CC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№12</w:t>
      </w:r>
    </w:p>
    <w:p w:rsidR="00F240CC" w:rsidRDefault="007973F1" w:rsidP="00F240CC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7973F1" w:rsidRDefault="007973F1" w:rsidP="007973F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73F1" w:rsidRDefault="007973F1" w:rsidP="007973F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73F1" w:rsidRDefault="007973F1" w:rsidP="007973F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240CC" w:rsidRPr="007973F1" w:rsidRDefault="007973F1" w:rsidP="007973F1">
      <w:pPr>
        <w:spacing w:after="0" w:line="240" w:lineRule="auto"/>
        <w:ind w:left="48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973F1">
        <w:rPr>
          <w:rFonts w:ascii="Times New Roman" w:hAnsi="Times New Roman" w:cs="Times New Roman"/>
          <w:i/>
          <w:sz w:val="20"/>
          <w:szCs w:val="20"/>
        </w:rPr>
        <w:t>(</w:t>
      </w:r>
      <w:r w:rsidR="00F240CC" w:rsidRPr="007973F1">
        <w:rPr>
          <w:rFonts w:ascii="Times New Roman" w:hAnsi="Times New Roman" w:cs="Times New Roman"/>
          <w:i/>
          <w:sz w:val="20"/>
          <w:szCs w:val="20"/>
        </w:rPr>
        <w:t>ФИО родителя</w:t>
      </w:r>
      <w:r w:rsidRPr="007973F1">
        <w:rPr>
          <w:rFonts w:ascii="Times New Roman" w:hAnsi="Times New Roman" w:cs="Times New Roman"/>
          <w:i/>
          <w:sz w:val="20"/>
          <w:szCs w:val="20"/>
        </w:rPr>
        <w:t>)</w:t>
      </w:r>
    </w:p>
    <w:p w:rsidR="00F240CC" w:rsidRDefault="00F240CC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0CC" w:rsidRDefault="00F240CC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0CC" w:rsidRDefault="00F240CC" w:rsidP="00F240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240CC" w:rsidRDefault="00F240CC" w:rsidP="008E1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снять </w:t>
      </w:r>
      <w:r w:rsidR="008E18E8">
        <w:rPr>
          <w:rFonts w:ascii="Times New Roman" w:hAnsi="Times New Roman" w:cs="Times New Roman"/>
          <w:sz w:val="28"/>
          <w:szCs w:val="28"/>
        </w:rPr>
        <w:t xml:space="preserve">меру социальной поддержки в виде освобождения от оплаты, взимаемой </w:t>
      </w:r>
      <w:r>
        <w:rPr>
          <w:rFonts w:ascii="Times New Roman" w:hAnsi="Times New Roman" w:cs="Times New Roman"/>
          <w:sz w:val="28"/>
          <w:szCs w:val="28"/>
        </w:rPr>
        <w:t xml:space="preserve">за присмотр и уход </w:t>
      </w:r>
      <w:r w:rsidR="008E18E8">
        <w:rPr>
          <w:rFonts w:ascii="Times New Roman" w:hAnsi="Times New Roman" w:cs="Times New Roman"/>
          <w:sz w:val="28"/>
          <w:szCs w:val="28"/>
        </w:rPr>
        <w:t>за (детьми – инвалидами, детьми, оставшимися без попечения родителей, за детьми участников специальной военной операции), осваивающими образовательные программы дошкольного образования в МБДОУ, осуществляющих деятельность на территории города Красноярска</w:t>
      </w:r>
    </w:p>
    <w:p w:rsidR="008E18E8" w:rsidRDefault="008E18E8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240CC" w:rsidRDefault="00786DF6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40CC">
        <w:rPr>
          <w:rFonts w:ascii="Times New Roman" w:hAnsi="Times New Roman" w:cs="Times New Roman"/>
          <w:sz w:val="28"/>
          <w:szCs w:val="28"/>
        </w:rPr>
        <w:t xml:space="preserve"> связи с выбытием из МБДОУ №</w:t>
      </w:r>
      <w:r w:rsidR="007973F1">
        <w:rPr>
          <w:rFonts w:ascii="Times New Roman" w:hAnsi="Times New Roman" w:cs="Times New Roman"/>
          <w:sz w:val="28"/>
          <w:szCs w:val="28"/>
        </w:rPr>
        <w:t>12</w:t>
      </w:r>
      <w:r w:rsidR="00F240CC">
        <w:rPr>
          <w:rFonts w:ascii="Times New Roman" w:hAnsi="Times New Roman" w:cs="Times New Roman"/>
          <w:sz w:val="28"/>
          <w:szCs w:val="28"/>
        </w:rPr>
        <w:t>.</w:t>
      </w:r>
    </w:p>
    <w:p w:rsidR="00F240CC" w:rsidRDefault="00F240CC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0CC" w:rsidRDefault="00F240CC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0CC" w:rsidRDefault="00F240CC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0CC" w:rsidRDefault="00F240CC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0CC" w:rsidRDefault="00F240CC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0CC" w:rsidRDefault="00F240CC" w:rsidP="00F24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="007973F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3F1">
        <w:rPr>
          <w:rFonts w:ascii="Times New Roman" w:hAnsi="Times New Roman" w:cs="Times New Roman"/>
          <w:sz w:val="28"/>
          <w:szCs w:val="28"/>
        </w:rPr>
        <w:t xml:space="preserve">________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973F1" w:rsidRPr="007973F1" w:rsidRDefault="007973F1" w:rsidP="00F240CC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7973F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7973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7973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7973F1">
        <w:rPr>
          <w:rFonts w:ascii="Times New Roman" w:hAnsi="Times New Roman" w:cs="Times New Roman"/>
          <w:i/>
          <w:sz w:val="20"/>
          <w:szCs w:val="20"/>
        </w:rPr>
        <w:t xml:space="preserve">      (роспись)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7973F1">
        <w:rPr>
          <w:rFonts w:ascii="Times New Roman" w:hAnsi="Times New Roman" w:cs="Times New Roman"/>
          <w:i/>
          <w:sz w:val="20"/>
          <w:szCs w:val="20"/>
        </w:rPr>
        <w:t xml:space="preserve">     (ФИО)  </w:t>
      </w:r>
      <w:bookmarkStart w:id="0" w:name="_GoBack"/>
      <w:bookmarkEnd w:id="0"/>
      <w:r w:rsidRPr="007973F1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</w:p>
    <w:sectPr w:rsidR="007973F1" w:rsidRPr="0079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005E"/>
    <w:multiLevelType w:val="hybridMultilevel"/>
    <w:tmpl w:val="26E442DA"/>
    <w:lvl w:ilvl="0" w:tplc="45704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FF1E8E"/>
    <w:multiLevelType w:val="multilevel"/>
    <w:tmpl w:val="AAB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C681A"/>
    <w:multiLevelType w:val="hybridMultilevel"/>
    <w:tmpl w:val="1EF296C4"/>
    <w:lvl w:ilvl="0" w:tplc="E5D4A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2A"/>
    <w:rsid w:val="00046F70"/>
    <w:rsid w:val="000B33D4"/>
    <w:rsid w:val="000B3A4B"/>
    <w:rsid w:val="000B7DD9"/>
    <w:rsid w:val="0012109F"/>
    <w:rsid w:val="001A6DFF"/>
    <w:rsid w:val="001C02C3"/>
    <w:rsid w:val="0023714B"/>
    <w:rsid w:val="00270F68"/>
    <w:rsid w:val="00293A6A"/>
    <w:rsid w:val="00423532"/>
    <w:rsid w:val="004A4247"/>
    <w:rsid w:val="004B2937"/>
    <w:rsid w:val="004C3711"/>
    <w:rsid w:val="00551367"/>
    <w:rsid w:val="005E5E2B"/>
    <w:rsid w:val="00612E2F"/>
    <w:rsid w:val="00613D98"/>
    <w:rsid w:val="0065289F"/>
    <w:rsid w:val="006E31A6"/>
    <w:rsid w:val="00720A2F"/>
    <w:rsid w:val="00740B34"/>
    <w:rsid w:val="00786DF6"/>
    <w:rsid w:val="007973F1"/>
    <w:rsid w:val="0086713A"/>
    <w:rsid w:val="008B36DE"/>
    <w:rsid w:val="008E18E8"/>
    <w:rsid w:val="00947D5F"/>
    <w:rsid w:val="009A4616"/>
    <w:rsid w:val="009C6D54"/>
    <w:rsid w:val="00A1743F"/>
    <w:rsid w:val="00A51B7D"/>
    <w:rsid w:val="00AD36DF"/>
    <w:rsid w:val="00B3601F"/>
    <w:rsid w:val="00B66D1B"/>
    <w:rsid w:val="00BB4CEF"/>
    <w:rsid w:val="00C65A78"/>
    <w:rsid w:val="00CA6CC4"/>
    <w:rsid w:val="00CE79FA"/>
    <w:rsid w:val="00CF0460"/>
    <w:rsid w:val="00D57DF3"/>
    <w:rsid w:val="00DB542A"/>
    <w:rsid w:val="00E06332"/>
    <w:rsid w:val="00ED0764"/>
    <w:rsid w:val="00F240CC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8D5A-6697-4D56-AFB5-07FE5F2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4C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B2937"/>
    <w:rPr>
      <w:b/>
      <w:bCs/>
    </w:rPr>
  </w:style>
  <w:style w:type="character" w:styleId="a8">
    <w:name w:val="Emphasis"/>
    <w:basedOn w:val="a0"/>
    <w:uiPriority w:val="20"/>
    <w:qFormat/>
    <w:rsid w:val="004B2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EE01-9AEE-49C6-9D80-3102805A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Конакова Марина Николаевна</dc:creator>
  <cp:keywords/>
  <dc:description/>
  <cp:lastModifiedBy>Windows User</cp:lastModifiedBy>
  <cp:revision>8</cp:revision>
  <cp:lastPrinted>2024-07-25T01:19:00Z</cp:lastPrinted>
  <dcterms:created xsi:type="dcterms:W3CDTF">2024-03-19T08:06:00Z</dcterms:created>
  <dcterms:modified xsi:type="dcterms:W3CDTF">2024-07-25T01:19:00Z</dcterms:modified>
</cp:coreProperties>
</file>